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1086B" w:rsidTr="0011086B">
        <w:tc>
          <w:tcPr>
            <w:tcW w:w="2972" w:type="dxa"/>
          </w:tcPr>
          <w:p w:rsidR="0011086B" w:rsidRDefault="0011086B">
            <w:r>
              <w:t xml:space="preserve">Opmerkingen </w:t>
            </w:r>
          </w:p>
        </w:tc>
        <w:tc>
          <w:tcPr>
            <w:tcW w:w="6090" w:type="dxa"/>
          </w:tcPr>
          <w:p w:rsidR="0011086B" w:rsidRDefault="0011086B">
            <w:r>
              <w:t>Activiteit</w:t>
            </w:r>
          </w:p>
        </w:tc>
      </w:tr>
      <w:tr w:rsidR="0011086B" w:rsidTr="004204BE">
        <w:trPr>
          <w:trHeight w:val="393"/>
        </w:trPr>
        <w:tc>
          <w:tcPr>
            <w:tcW w:w="2972" w:type="dxa"/>
            <w:tcBorders>
              <w:bottom w:val="single" w:sz="4" w:space="0" w:color="auto"/>
            </w:tcBorders>
          </w:tcPr>
          <w:p w:rsidR="0011086B" w:rsidRPr="001F732A" w:rsidRDefault="00C87119" w:rsidP="004204BE">
            <w:pPr>
              <w:jc w:val="right"/>
              <w:rPr>
                <w:rFonts w:cstheme="minorHAnsi"/>
                <w:sz w:val="24"/>
                <w:szCs w:val="24"/>
                <w:u w:val="single"/>
              </w:rPr>
            </w:pPr>
            <w:r w:rsidRPr="001F732A">
              <w:rPr>
                <w:rFonts w:cstheme="minorHAnsi"/>
                <w:sz w:val="24"/>
                <w:szCs w:val="24"/>
                <w:u w:val="single"/>
              </w:rPr>
              <w:t>W</w:t>
            </w:r>
            <w:r w:rsidR="0011086B" w:rsidRPr="001F732A">
              <w:rPr>
                <w:rFonts w:cstheme="minorHAnsi"/>
                <w:sz w:val="24"/>
                <w:szCs w:val="24"/>
                <w:u w:val="single"/>
              </w:rPr>
              <w:t>elkom</w:t>
            </w:r>
          </w:p>
          <w:p w:rsidR="001F732A" w:rsidRPr="001F732A" w:rsidRDefault="001F732A" w:rsidP="004204BE">
            <w:pPr>
              <w:jc w:val="right"/>
              <w:rPr>
                <w:rFonts w:cstheme="minorHAnsi"/>
                <w:sz w:val="24"/>
                <w:szCs w:val="24"/>
                <w:u w:val="single"/>
              </w:rPr>
            </w:pPr>
          </w:p>
          <w:p w:rsidR="001F732A" w:rsidRPr="001F732A" w:rsidRDefault="001F732A" w:rsidP="004204BE">
            <w:pPr>
              <w:jc w:val="right"/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Ik heb al wel lachyoga bij de bewoners gedaan, maar er zitten nu heel andere oefeningen in dan voorheen</w:t>
            </w:r>
          </w:p>
          <w:p w:rsidR="001F732A" w:rsidRPr="001F732A" w:rsidRDefault="001F732A" w:rsidP="004204BE">
            <w:pPr>
              <w:jc w:val="right"/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Volledig vernieuwd, buiten degene die super succes zijn!</w:t>
            </w: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 xml:space="preserve">Extra info in de les: </w:t>
            </w: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 xml:space="preserve"> Er is een </w:t>
            </w:r>
            <w:proofErr w:type="spellStart"/>
            <w:r w:rsidRPr="001F732A">
              <w:rPr>
                <w:rFonts w:cstheme="minorHAnsi"/>
                <w:sz w:val="24"/>
                <w:szCs w:val="24"/>
              </w:rPr>
              <w:t>proffesor</w:t>
            </w:r>
            <w:proofErr w:type="spellEnd"/>
            <w:r w:rsidRPr="001F732A">
              <w:rPr>
                <w:rFonts w:cstheme="minorHAnsi"/>
                <w:sz w:val="24"/>
                <w:szCs w:val="24"/>
              </w:rPr>
              <w:t xml:space="preserve"> in </w:t>
            </w:r>
            <w:proofErr w:type="spellStart"/>
            <w:r w:rsidRPr="001F732A">
              <w:rPr>
                <w:rFonts w:cstheme="minorHAnsi"/>
                <w:sz w:val="24"/>
                <w:szCs w:val="24"/>
              </w:rPr>
              <w:t>indie</w:t>
            </w:r>
            <w:proofErr w:type="spellEnd"/>
            <w:r w:rsidRPr="001F732A">
              <w:rPr>
                <w:rFonts w:cstheme="minorHAnsi"/>
                <w:sz w:val="24"/>
                <w:szCs w:val="24"/>
              </w:rPr>
              <w:t xml:space="preserve"> die dit hellemaal uitgewerkt heeft en wordt nu over heel de wereld </w:t>
            </w:r>
            <w:proofErr w:type="spellStart"/>
            <w:r w:rsidRPr="001F732A">
              <w:rPr>
                <w:rFonts w:cstheme="minorHAnsi"/>
                <w:sz w:val="24"/>
                <w:szCs w:val="24"/>
              </w:rPr>
              <w:t>gadaan</w:t>
            </w:r>
            <w:proofErr w:type="spellEnd"/>
            <w:r w:rsidRPr="001F732A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Het bestaat uit vier delen</w:t>
            </w: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K</w:t>
            </w:r>
            <w:r w:rsidR="006F0754">
              <w:rPr>
                <w:rFonts w:cstheme="minorHAnsi"/>
                <w:sz w:val="24"/>
                <w:szCs w:val="24"/>
              </w:rPr>
              <w:t>la</w:t>
            </w:r>
            <w:r w:rsidRPr="001F732A">
              <w:rPr>
                <w:rFonts w:cstheme="minorHAnsi"/>
                <w:sz w:val="24"/>
                <w:szCs w:val="24"/>
              </w:rPr>
              <w:t>ppen</w:t>
            </w: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Ademhaling</w:t>
            </w: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Kinderlijke speelsheid</w:t>
            </w:r>
          </w:p>
          <w:p w:rsidR="00C87119" w:rsidRDefault="00C87119">
            <w:pPr>
              <w:rPr>
                <w:rFonts w:cstheme="minorHAnsi"/>
                <w:sz w:val="24"/>
                <w:szCs w:val="24"/>
              </w:rPr>
            </w:pPr>
            <w:r w:rsidRPr="001F732A">
              <w:rPr>
                <w:rFonts w:cstheme="minorHAnsi"/>
                <w:sz w:val="24"/>
                <w:szCs w:val="24"/>
              </w:rPr>
              <w:t>En de lachyoga oefeningen zelf</w:t>
            </w:r>
          </w:p>
          <w:p w:rsidR="006F0754" w:rsidRDefault="006F0754">
            <w:pPr>
              <w:rPr>
                <w:rFonts w:cstheme="minorHAnsi"/>
                <w:sz w:val="24"/>
                <w:szCs w:val="24"/>
              </w:rPr>
            </w:pPr>
          </w:p>
          <w:p w:rsidR="006F0754" w:rsidRPr="001F732A" w:rsidRDefault="006F0754">
            <w:pPr>
              <w:rPr>
                <w:rFonts w:cstheme="minorHAnsi"/>
                <w:sz w:val="24"/>
                <w:szCs w:val="24"/>
              </w:rPr>
            </w:pPr>
          </w:p>
          <w:p w:rsidR="00C87119" w:rsidRPr="001F732A" w:rsidRDefault="00C871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090" w:type="dxa"/>
          </w:tcPr>
          <w:p w:rsidR="004204BE" w:rsidRDefault="004204BE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</w:p>
          <w:p w:rsidR="00B0606C" w:rsidRPr="004204BE" w:rsidRDefault="00B0606C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Welkom bij onze lachyoga.</w:t>
            </w:r>
          </w:p>
          <w:p w:rsidR="00C87119" w:rsidRPr="004204BE" w:rsidRDefault="00B0606C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Het klinkt </w:t>
            </w: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mss</w:t>
            </w:r>
            <w:proofErr w:type="spellEnd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 allemaal wat raar, maar we gaan gewoon proberen en wat plezier maken. </w:t>
            </w:r>
            <w:r w:rsidR="00C87119"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Wist je dat je hersenen niet door hebben of je nep lacht of echt lacht. Het werkt zo al!</w:t>
            </w:r>
          </w:p>
          <w:p w:rsidR="0011086B" w:rsidRPr="004204BE" w:rsidRDefault="00B0606C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Onthou</w:t>
            </w:r>
            <w:proofErr w:type="spellEnd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: </w:t>
            </w:r>
            <w:r w:rsidR="0011086B"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Je kan niets verkeerd doen! </w:t>
            </w:r>
          </w:p>
          <w:p w:rsidR="0011086B" w:rsidRPr="004204BE" w:rsidRDefault="0011086B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Er bij zijn is gewoon al belangrijk!</w:t>
            </w:r>
          </w:p>
          <w:p w:rsidR="0011086B" w:rsidRPr="004204BE" w:rsidRDefault="0011086B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Zien lachen doet lachen!</w:t>
            </w:r>
          </w:p>
          <w:p w:rsidR="0011086B" w:rsidRPr="004204BE" w:rsidRDefault="0011086B" w:rsidP="0011086B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Je doet wat je kunt niet wat je wilt.</w:t>
            </w:r>
          </w:p>
          <w:p w:rsidR="00B0606C" w:rsidRPr="004204BE" w:rsidRDefault="00B0606C" w:rsidP="00B0606C">
            <w:pPr>
              <w:rPr>
                <w:rFonts w:cstheme="minorHAnsi"/>
                <w:sz w:val="28"/>
                <w:szCs w:val="28"/>
              </w:rPr>
            </w:pPr>
            <w:r w:rsidRPr="004204BE">
              <w:rPr>
                <w:rFonts w:cstheme="minorHAnsi"/>
                <w:sz w:val="28"/>
                <w:szCs w:val="28"/>
              </w:rPr>
              <w:t>Mijn bedoeling is dat we samen deze activiteit vorm gaan geven</w:t>
            </w:r>
          </w:p>
          <w:p w:rsidR="00B0606C" w:rsidRPr="004204BE" w:rsidRDefault="00B0606C" w:rsidP="00B0606C">
            <w:pPr>
              <w:rPr>
                <w:rFonts w:cstheme="minorHAnsi"/>
                <w:sz w:val="28"/>
                <w:szCs w:val="28"/>
              </w:rPr>
            </w:pPr>
            <w:r w:rsidRPr="004204BE">
              <w:rPr>
                <w:rFonts w:cstheme="minorHAnsi"/>
                <w:sz w:val="28"/>
                <w:szCs w:val="28"/>
              </w:rPr>
              <w:t>Dit is het begin van een 14daags wederkerend activiteit</w:t>
            </w:r>
          </w:p>
          <w:p w:rsidR="00B0606C" w:rsidRPr="004204BE" w:rsidRDefault="00B0606C" w:rsidP="00B0606C">
            <w:pPr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cstheme="minorHAnsi"/>
                <w:sz w:val="28"/>
                <w:szCs w:val="28"/>
              </w:rPr>
              <w:t>Jullie mogen mee aangeven wat je leuk vind, wat je minder leuk vind en zo komen we samen tot een leuke namiddag</w:t>
            </w:r>
          </w:p>
          <w:p w:rsidR="0011086B" w:rsidRPr="004204BE" w:rsidRDefault="0011086B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11086B" w:rsidTr="004204BE">
        <w:tc>
          <w:tcPr>
            <w:tcW w:w="2972" w:type="dxa"/>
            <w:tcBorders>
              <w:bottom w:val="nil"/>
            </w:tcBorders>
          </w:tcPr>
          <w:p w:rsidR="0011086B" w:rsidRPr="004204BE" w:rsidRDefault="004204BE" w:rsidP="004204BE">
            <w:pPr>
              <w:jc w:val="right"/>
              <w:rPr>
                <w:rFonts w:cstheme="minorHAnsi"/>
                <w:sz w:val="28"/>
                <w:szCs w:val="28"/>
                <w:u w:val="single"/>
              </w:rPr>
            </w:pPr>
            <w:r w:rsidRPr="004204BE">
              <w:rPr>
                <w:rFonts w:cstheme="minorHAnsi"/>
                <w:sz w:val="28"/>
                <w:szCs w:val="28"/>
                <w:u w:val="single"/>
              </w:rPr>
              <w:t>O</w:t>
            </w:r>
            <w:r w:rsidR="00B0606C" w:rsidRPr="004204BE">
              <w:rPr>
                <w:rFonts w:cstheme="minorHAnsi"/>
                <w:sz w:val="28"/>
                <w:szCs w:val="28"/>
                <w:u w:val="single"/>
              </w:rPr>
              <w:t>pwarming</w:t>
            </w:r>
          </w:p>
        </w:tc>
        <w:tc>
          <w:tcPr>
            <w:tcW w:w="6090" w:type="dxa"/>
          </w:tcPr>
          <w:p w:rsidR="004204BE" w:rsidRDefault="004204BE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Groeten: naar elkaar toe en lachen </w:t>
            </w:r>
          </w:p>
          <w:p w:rsidR="00860B5C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Oosters 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sym w:font="Wingdings" w:char="F0E8"/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Namaste</w:t>
            </w:r>
            <w:proofErr w:type="spellEnd"/>
            <w:r w:rsidR="00860B5C"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handpalmen tegen elkaar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westerse leven </w:t>
            </w:r>
            <w:r w:rsidR="00860B5C"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sym w:font="Wingdings" w:char="F0E8"/>
            </w:r>
            <w:r w:rsidR="00860B5C"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handen geven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- Handen wrijven, inwrijven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Alle energie kan nu  door- stromen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sym w:font="Wingdings" w:char="F0E0"/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Starten maar!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2x klap voor lichaam, 1 - 2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3x klap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liboven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hoofd,1-2-3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2x klap voor lichaam, 1-2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3x klap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reboven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hoofd 1-2- 3</w:t>
            </w:r>
          </w:p>
          <w:p w:rsidR="005B5278" w:rsidRPr="004204BE" w:rsidRDefault="005B5278" w:rsidP="005B5278">
            <w:pP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(5 keer)</w:t>
            </w:r>
          </w:p>
          <w:p w:rsidR="005B5278" w:rsidRPr="004204BE" w:rsidRDefault="005B5278" w:rsidP="005B5278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Idem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ipv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1-2; 1-2-3 zeg je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 5x </w:t>
            </w:r>
          </w:p>
          <w:p w:rsidR="00B0606C" w:rsidRPr="004204BE" w:rsidRDefault="00B0606C">
            <w:pPr>
              <w:rPr>
                <w:rFonts w:cstheme="minorHAnsi"/>
                <w:sz w:val="28"/>
                <w:szCs w:val="28"/>
              </w:rPr>
            </w:pPr>
          </w:p>
          <w:p w:rsidR="00860B5C" w:rsidRPr="004204BE" w:rsidRDefault="00860B5C">
            <w:pPr>
              <w:rPr>
                <w:rFonts w:cstheme="minorHAnsi"/>
                <w:sz w:val="28"/>
                <w:szCs w:val="28"/>
              </w:rPr>
            </w:pPr>
            <w:r w:rsidRPr="004204BE">
              <w:rPr>
                <w:rFonts w:cstheme="minorHAnsi"/>
                <w:sz w:val="28"/>
                <w:szCs w:val="28"/>
              </w:rPr>
              <w:t xml:space="preserve">Dit doen we telkens </w:t>
            </w:r>
            <w:proofErr w:type="spellStart"/>
            <w:r w:rsidRPr="004204BE">
              <w:rPr>
                <w:rFonts w:cstheme="minorHAnsi"/>
                <w:sz w:val="28"/>
                <w:szCs w:val="28"/>
              </w:rPr>
              <w:t>tss</w:t>
            </w:r>
            <w:proofErr w:type="spellEnd"/>
            <w:r w:rsidRPr="004204BE">
              <w:rPr>
                <w:rFonts w:cstheme="minorHAnsi"/>
                <w:sz w:val="28"/>
                <w:szCs w:val="28"/>
              </w:rPr>
              <w:t xml:space="preserve"> </w:t>
            </w:r>
            <w:r w:rsidR="00C87119" w:rsidRPr="004204BE">
              <w:rPr>
                <w:rFonts w:cstheme="minorHAnsi"/>
                <w:sz w:val="28"/>
                <w:szCs w:val="28"/>
              </w:rPr>
              <w:t xml:space="preserve">een oefening in </w:t>
            </w:r>
            <w:r w:rsidRPr="004204BE">
              <w:rPr>
                <w:rFonts w:cstheme="minorHAnsi"/>
                <w:sz w:val="28"/>
                <w:szCs w:val="28"/>
              </w:rPr>
              <w:t>om aan te</w:t>
            </w:r>
            <w:r w:rsidR="000113FD" w:rsidRPr="004204BE">
              <w:rPr>
                <w:rFonts w:cstheme="minorHAnsi"/>
                <w:sz w:val="28"/>
                <w:szCs w:val="28"/>
              </w:rPr>
              <w:t xml:space="preserve"> </w:t>
            </w:r>
            <w:r w:rsidRPr="004204BE">
              <w:rPr>
                <w:rFonts w:cstheme="minorHAnsi"/>
                <w:sz w:val="28"/>
                <w:szCs w:val="28"/>
              </w:rPr>
              <w:t>geven dat we aan ander oefening beginnen</w:t>
            </w:r>
          </w:p>
          <w:p w:rsidR="00B0606C" w:rsidRPr="004204BE" w:rsidRDefault="00B0606C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11086B" w:rsidTr="004204BE">
        <w:tc>
          <w:tcPr>
            <w:tcW w:w="2972" w:type="dxa"/>
            <w:tcBorders>
              <w:top w:val="nil"/>
            </w:tcBorders>
          </w:tcPr>
          <w:p w:rsidR="00C87119" w:rsidRPr="004204BE" w:rsidRDefault="0011086B" w:rsidP="00B77E6B">
            <w:pPr>
              <w:rPr>
                <w:rFonts w:eastAsia="Times New Roman" w:cstheme="minorHAnsi"/>
                <w:color w:val="FFC000" w:themeColor="accent4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cstheme="minorHAnsi"/>
                <w:sz w:val="28"/>
                <w:szCs w:val="28"/>
              </w:rPr>
              <w:lastRenderedPageBreak/>
              <w:t>kern</w:t>
            </w:r>
            <w:r w:rsidR="00C87119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u w:val="single"/>
                <w:shd w:val="clear" w:color="auto" w:fill="FFFFFF"/>
                <w:lang w:eastAsia="nl-BE"/>
              </w:rPr>
              <w:t xml:space="preserve"> </w:t>
            </w:r>
          </w:p>
          <w:p w:rsidR="00965181" w:rsidRPr="004204BE" w:rsidRDefault="00965181" w:rsidP="00B77E6B">
            <w:pPr>
              <w:rPr>
                <w:rFonts w:cstheme="minorHAnsi"/>
                <w:sz w:val="28"/>
                <w:szCs w:val="28"/>
              </w:rPr>
            </w:pPr>
          </w:p>
          <w:p w:rsidR="00965181" w:rsidRPr="004204BE" w:rsidRDefault="00965181" w:rsidP="00B77E6B">
            <w:pPr>
              <w:rPr>
                <w:rFonts w:cstheme="minorHAnsi"/>
                <w:sz w:val="28"/>
                <w:szCs w:val="28"/>
              </w:rPr>
            </w:pPr>
          </w:p>
          <w:p w:rsidR="00965181" w:rsidRPr="004204BE" w:rsidRDefault="00965181" w:rsidP="00B77E6B">
            <w:pPr>
              <w:rPr>
                <w:rFonts w:cstheme="minorHAnsi"/>
                <w:sz w:val="28"/>
                <w:szCs w:val="28"/>
              </w:rPr>
            </w:pPr>
            <w:r w:rsidRPr="004204BE">
              <w:rPr>
                <w:rFonts w:cstheme="minorHAnsi"/>
                <w:sz w:val="28"/>
                <w:szCs w:val="28"/>
              </w:rPr>
              <w:t xml:space="preserve">je </w:t>
            </w:r>
            <w:r w:rsidR="00D845EC">
              <w:rPr>
                <w:rFonts w:cstheme="minorHAnsi"/>
                <w:sz w:val="28"/>
                <w:szCs w:val="28"/>
              </w:rPr>
              <w:t>kan</w:t>
            </w:r>
            <w:r w:rsidRPr="004204BE">
              <w:rPr>
                <w:rFonts w:cstheme="minorHAnsi"/>
                <w:sz w:val="28"/>
                <w:szCs w:val="28"/>
              </w:rPr>
              <w:t xml:space="preserve"> langs gaan bij de bewoners en dan  ter hoogte van de ogen </w:t>
            </w:r>
          </w:p>
          <w:p w:rsidR="00965181" w:rsidRDefault="00965181" w:rsidP="00B77E6B">
            <w:pPr>
              <w:rPr>
                <w:rFonts w:cstheme="minorHAnsi"/>
                <w:sz w:val="28"/>
                <w:szCs w:val="28"/>
              </w:rPr>
            </w:pPr>
          </w:p>
          <w:p w:rsidR="00D845EC" w:rsidRDefault="00D845EC" w:rsidP="00B77E6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naargelang hoe de </w:t>
            </w:r>
            <w:proofErr w:type="spellStart"/>
            <w:r>
              <w:rPr>
                <w:rFonts w:cstheme="minorHAnsi"/>
                <w:sz w:val="28"/>
                <w:szCs w:val="28"/>
              </w:rPr>
              <w:t>groepsamenstelling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is en hoe de bewoners reageren, maak ik een oefening korter, langer, </w:t>
            </w:r>
          </w:p>
          <w:p w:rsidR="00D845EC" w:rsidRDefault="00D845EC" w:rsidP="00B77E6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ik probeer hier fel op in te spelen</w:t>
            </w:r>
          </w:p>
          <w:p w:rsidR="00D845EC" w:rsidRDefault="00D845EC" w:rsidP="00B77E6B">
            <w:pPr>
              <w:rPr>
                <w:rFonts w:cstheme="minorHAnsi"/>
                <w:sz w:val="28"/>
                <w:szCs w:val="28"/>
              </w:rPr>
            </w:pPr>
          </w:p>
          <w:p w:rsidR="00D845EC" w:rsidRPr="004204BE" w:rsidRDefault="00D845EC" w:rsidP="00B77E6B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090" w:type="dxa"/>
          </w:tcPr>
          <w:p w:rsidR="00015F53" w:rsidRPr="004204BE" w:rsidRDefault="004204BE" w:rsidP="00B77E6B">
            <w:pPr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A</w:t>
            </w:r>
            <w:r w:rsidR="000113FD"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demhalingsoef</w:t>
            </w:r>
            <w:proofErr w:type="spellEnd"/>
          </w:p>
          <w:p w:rsidR="00015F53" w:rsidRDefault="00015F53" w:rsidP="00B77E6B">
            <w:pP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Nr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voor leunen, armen laten hangen, inademen &amp; armen boven hoofd brengen, even vasthouden, uitademen en armen terug naar beneden  en op schoot klappen(3x)</w:t>
            </w:r>
          </w:p>
          <w:p w:rsidR="004204BE" w:rsidRDefault="004204BE" w:rsidP="00B77E6B">
            <w:pPr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spacing w:before="100" w:beforeAutospacing="1"/>
              <w:contextualSpacing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Idem,    maar tijdens het adem vasthouden zeggen we steeds luider en luider:   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houden-houden-houden,  of ander woord (keuze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bew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)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Bij naar beneden brengen van armen beginnen lachen en op de schoot klappen.(5x)</w:t>
            </w:r>
          </w:p>
          <w:p w:rsidR="00015F53" w:rsidRDefault="00015F53" w:rsidP="00B77E6B">
            <w:pPr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965181" w:rsidRPr="004204BE" w:rsidRDefault="000113FD" w:rsidP="00B77E6B">
            <w:pPr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  <w:t xml:space="preserve">Stemoefening </w:t>
            </w:r>
          </w:p>
          <w:p w:rsidR="000113FD" w:rsidRPr="004204BE" w:rsidRDefault="000113FD" w:rsidP="00B77E6B">
            <w:pPr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Zo kunnen we </w:t>
            </w: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sebie</w:t>
            </w:r>
            <w:proofErr w:type="spellEnd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 goed lachen</w:t>
            </w:r>
          </w:p>
          <w:p w:rsidR="00965181" w:rsidRPr="004204BE" w:rsidRDefault="00965181" w:rsidP="00B77E6B">
            <w:pPr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Zo al wat zingende</w:t>
            </w:r>
          </w:p>
          <w:p w:rsidR="00965181" w:rsidRPr="004204BE" w:rsidRDefault="00965181" w:rsidP="00B77E6B">
            <w:pPr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Hehehehehehe</w:t>
            </w:r>
            <w:proofErr w:type="spellEnd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 van hoog naar laag</w:t>
            </w:r>
          </w:p>
          <w:p w:rsidR="00965181" w:rsidRPr="004204BE" w:rsidRDefault="00965181" w:rsidP="00B77E6B">
            <w:pPr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Hahahahahahhah</w:t>
            </w:r>
            <w:proofErr w:type="spellEnd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 hahaha</w:t>
            </w:r>
          </w:p>
          <w:p w:rsidR="00965181" w:rsidRPr="004204BE" w:rsidRDefault="00965181" w:rsidP="00B77E6B">
            <w:pPr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Hihihihihihi</w:t>
            </w:r>
            <w:proofErr w:type="spellEnd"/>
          </w:p>
          <w:p w:rsidR="00C87119" w:rsidRPr="004204BE" w:rsidRDefault="002C6FAC" w:rsidP="00B77E6B">
            <w:pPr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  <w:t>Motivatie lach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2x klap vr het lichaam en zeggen “heel goed heel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goed”,armen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in de lucht, juichen en “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juih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” roepen. (5x)   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  <w:t>Milkshake lach:</w:t>
            </w:r>
          </w:p>
          <w:p w:rsidR="00C87119" w:rsidRPr="004204BE" w:rsidRDefault="00C87119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2 glazen melk die je bij elkaar giet</w:t>
            </w:r>
            <w:r w:rsidR="00965181"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</w:p>
          <w:p w:rsidR="00965181" w:rsidRPr="004204BE" w:rsidRDefault="00965181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(</w:t>
            </w:r>
            <w:r w:rsidR="00015F53"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vuisten ballen voor je, ene vuist bij andere brengen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)</w:t>
            </w:r>
          </w:p>
          <w:p w:rsidR="00015F53" w:rsidRPr="004204BE" w:rsidRDefault="00965181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Dan tijdens drink beweging heel hard lachen.</w:t>
            </w:r>
          </w:p>
          <w:p w:rsidR="00015F53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 xml:space="preserve">Argument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lach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 xml:space="preserve">: </w:t>
            </w:r>
          </w:p>
          <w:p w:rsidR="002C6FAC" w:rsidRPr="00D845EC" w:rsidRDefault="002C6FAC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Als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je boos op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elkaar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bent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en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je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wil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argumenteren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, je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kan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dit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gewoon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in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groep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doen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maar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ook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naar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je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buur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rechts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>en</w:t>
            </w:r>
            <w:proofErr w:type="spellEnd"/>
            <w:r w:rsidRP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links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vinger voor zich houden en lachen. </w:t>
            </w:r>
          </w:p>
          <w:p w:rsidR="00015F53" w:rsidRDefault="002C6FAC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Telefoon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lach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 xml:space="preserve">: 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hand naar oor brengen en lachen.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  <w:lastRenderedPageBreak/>
              <w:t>Takajhoom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  <w:t xml:space="preserve"> lach: 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armen voor zich uit plaatsen en heen en weer bewegen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afwiselend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terwijl zeggen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takajhoom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, sneller en sneller, luider en luider + beide handen voor mond brengen en lachen. 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Sumoworstelaar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lach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: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op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libeen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klap -&gt; ho,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op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rebeen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klap -&gt;ho 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op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liarm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klap -&gt; ha,</w:t>
            </w:r>
          </w:p>
          <w:p w:rsidR="00D845EC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op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rearm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klap-&gt;ha </w:t>
            </w:r>
          </w:p>
          <w:p w:rsidR="00D845EC" w:rsidRDefault="00D845EC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a</w:t>
            </w:r>
            <w:r w:rsidR="00015F53"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rmen boven(juichen)&amp;lachen.</w:t>
            </w:r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</w:p>
          <w:p w:rsidR="00015F53" w:rsidRPr="00D845EC" w:rsidRDefault="00D845EC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</w:t>
            </w:r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oHo</w:t>
            </w:r>
            <w:proofErr w:type="spellEnd"/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="00015F53"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  <w:t>Leeuwenlach:</w:t>
            </w:r>
          </w:p>
          <w:p w:rsidR="00015F53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handen voor zich uithouden,     leeuwenpoten maken,     tong uitsteken en lachen.</w:t>
            </w:r>
          </w:p>
          <w:p w:rsidR="000113FD" w:rsidRPr="004204BE" w:rsidRDefault="000113FD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13FD" w:rsidRPr="004204BE" w:rsidRDefault="000113FD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Kinderlijke speelsheid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 :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2x klap vr het lichaam en zeggen “heel goed heel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goed”,armen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in de lucht, juichen en “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juih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” roepen. (5x)   </w:t>
            </w:r>
          </w:p>
          <w:p w:rsidR="00015F53" w:rsidRDefault="002C6FAC" w:rsidP="00B77E6B">
            <w:pPr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13FD" w:rsidRPr="004204BE" w:rsidRDefault="000113FD" w:rsidP="00B77E6B">
            <w:pPr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eastAsia="nl-BE"/>
              </w:rPr>
              <w:t>Stille lach:</w:t>
            </w:r>
          </w:p>
          <w:p w:rsidR="000113FD" w:rsidRPr="004204BE" w:rsidRDefault="000113FD" w:rsidP="00B77E6B">
            <w:pP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Hoofd naar achter handen op de buik, </w:t>
            </w:r>
          </w:p>
          <w:p w:rsidR="00D845EC" w:rsidRDefault="000113FD" w:rsidP="00D845EC">
            <w:pP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Stilletjes beginnen lachen en dan harder en harder</w:t>
            </w:r>
          </w:p>
          <w:p w:rsidR="00015F53" w:rsidRPr="004204BE" w:rsidRDefault="00015F53" w:rsidP="00D845EC">
            <w:pPr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 xml:space="preserve">Calcutta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lach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thick"/>
                <w:shd w:val="clear" w:color="auto" w:fill="FFFFFF"/>
                <w:lang w:val="en-US" w:eastAsia="nl-BE"/>
              </w:rPr>
              <w:t>: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</w:p>
          <w:p w:rsidR="00015F53" w:rsidRPr="004204BE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Re hand in vuist 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nr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voor 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sym w:font="Wingdings" w:char="F0E0"/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ho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ho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, Li hand vuist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nr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vr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sym w:font="Wingdings" w:char="F0E0"/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ha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ha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sym w:font="Wingdings" w:char="F0E0"/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herhalen&amp;iedere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keer sneller en luider.</w:t>
            </w:r>
          </w:p>
          <w:p w:rsidR="00015F53" w:rsidRPr="004204BE" w:rsidRDefault="00015F53" w:rsidP="00B77E6B">
            <w:pP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1meter lach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:</w:t>
            </w:r>
          </w:p>
          <w:p w:rsidR="00015F53" w:rsidRPr="004204BE" w:rsidRDefault="00015F53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Uittrekken van meter en terwijl lach van stil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nr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hard</w:t>
            </w:r>
          </w:p>
          <w:p w:rsidR="00D845EC" w:rsidRDefault="00015F53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Van li naar re en van re naar li  (5X)</w:t>
            </w:r>
          </w:p>
          <w:p w:rsidR="00D845EC" w:rsidRDefault="00015F53" w:rsidP="00D845EC">
            <w:pPr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5F53" w:rsidRPr="004204BE" w:rsidRDefault="002C6FAC" w:rsidP="00B77E6B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Mondhoeken naar boven draaien en beginnen lachen </w:t>
            </w:r>
          </w:p>
          <w:p w:rsidR="00D845EC" w:rsidRDefault="002C6FAC" w:rsidP="00D845EC">
            <w:pPr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6F0754" w:rsidRDefault="006F0754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</w:p>
          <w:p w:rsidR="006F0754" w:rsidRDefault="006F0754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</w:p>
          <w:p w:rsidR="006F0754" w:rsidRDefault="006F0754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</w:p>
          <w:p w:rsidR="00D845EC" w:rsidRDefault="00015F53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lastRenderedPageBreak/>
              <w:t>Lachen om jezelf</w:t>
            </w:r>
          </w:p>
          <w:p w:rsidR="00D845EC" w:rsidRDefault="002C6FAC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We nemen ons</w:t>
            </w:r>
            <w:r w:rsidR="00D845EC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leven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te serieus en willen alles heel goed doen, maar nu is het tijd om eens me onszelf te lachen: je zet je recht je neemt je 2vingers en met je wijsvingers wijs je naar jezelf terwijl je begint te lachen</w:t>
            </w:r>
          </w:p>
          <w:p w:rsidR="00D845EC" w:rsidRDefault="00015F53" w:rsidP="00D845EC">
            <w:pPr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D845EC" w:rsidRDefault="00015F53" w:rsidP="00D845EC">
            <w:pPr>
              <w:jc w:val="both"/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  <w:t>Hete soep lach</w:t>
            </w:r>
          </w:p>
          <w:p w:rsidR="00D845EC" w:rsidRDefault="000113FD" w:rsidP="00D845EC">
            <w:pPr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D845EC" w:rsidRDefault="00015F53" w:rsidP="00D845EC">
            <w:pPr>
              <w:jc w:val="both"/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  <w:t>Koninginenlach</w:t>
            </w:r>
            <w:proofErr w:type="spellEnd"/>
          </w:p>
          <w:p w:rsidR="00015F53" w:rsidRPr="00D845EC" w:rsidRDefault="00015F53" w:rsidP="00D845EC">
            <w:pPr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Bulderlach kerstman</w:t>
            </w:r>
          </w:p>
          <w:p w:rsidR="000113FD" w:rsidRPr="004204BE" w:rsidRDefault="000113FD" w:rsidP="00B77E6B">
            <w:pPr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13FD" w:rsidRPr="004204BE" w:rsidRDefault="000113FD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Operalach</w:t>
            </w:r>
          </w:p>
          <w:p w:rsidR="00D845EC" w:rsidRDefault="000113FD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Zoals een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opera-zangeres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onder den douche</w:t>
            </w:r>
          </w:p>
          <w:p w:rsidR="00015F53" w:rsidRPr="004204BE" w:rsidRDefault="00015F53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val="en-US"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val="en-US"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val="en-US"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val="en-US" w:eastAsia="nl-BE"/>
              </w:rPr>
              <w:t xml:space="preserve">Ha He Hi Ho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val="en-US" w:eastAsia="nl-BE"/>
              </w:rPr>
              <w:t>Lach</w:t>
            </w:r>
            <w:proofErr w:type="spellEnd"/>
          </w:p>
          <w:p w:rsidR="00D845EC" w:rsidRDefault="00015F53" w:rsidP="00D845EC">
            <w:pPr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Al ademend Ha he…. Zeggen en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tss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in lachen</w:t>
            </w:r>
          </w:p>
          <w:p w:rsidR="00015F53" w:rsidRPr="004204BE" w:rsidRDefault="00015F53" w:rsidP="00D845EC">
            <w:pPr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D845EC" w:rsidRDefault="00015F53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Kinderlijke speelsheid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 :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2x klap vr het lichaam en zeggen “heel goed heel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goed”,armen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in de lucht, juichen en “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juih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” roepen. (5x)</w:t>
            </w:r>
          </w:p>
          <w:p w:rsidR="00015F53" w:rsidRPr="004204BE" w:rsidRDefault="00015F53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Vingertoppen lach</w:t>
            </w:r>
          </w:p>
          <w:p w:rsidR="00015F53" w:rsidRPr="004204BE" w:rsidRDefault="00015F53" w:rsidP="00B77E6B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1 vinger ha</w:t>
            </w:r>
          </w:p>
          <w:p w:rsidR="00D845EC" w:rsidRDefault="00015F53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2  ^   ^  ha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ha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en zo tot 5!</w:t>
            </w:r>
          </w:p>
          <w:p w:rsidR="00D845EC" w:rsidRDefault="00015F53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D845EC" w:rsidRDefault="002C6FAC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  <w:t>Vrij lachen</w:t>
            </w:r>
          </w:p>
          <w:p w:rsidR="004204BE" w:rsidRDefault="004204BE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</w:pP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HoHo</w:t>
            </w:r>
            <w:proofErr w:type="spellEnd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 xml:space="preserve"> </w:t>
            </w:r>
            <w:proofErr w:type="spellStart"/>
            <w:r w:rsidRPr="004204BE">
              <w:rPr>
                <w:rFonts w:eastAsia="Times New Roman" w:cstheme="minorHAnsi"/>
                <w:color w:val="FFC000" w:themeColor="accent4"/>
                <w:sz w:val="28"/>
                <w:szCs w:val="28"/>
                <w:shd w:val="clear" w:color="auto" w:fill="FFFFFF"/>
                <w:lang w:eastAsia="nl-BE"/>
              </w:rPr>
              <w:t>HaHaHa</w:t>
            </w:r>
            <w:proofErr w:type="spellEnd"/>
          </w:p>
          <w:p w:rsidR="0011086B" w:rsidRDefault="000113FD" w:rsidP="00D845EC">
            <w:pPr>
              <w:spacing w:before="100" w:beforeAutospacing="1"/>
              <w:contextualSpacing/>
              <w:jc w:val="both"/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</w:pPr>
            <w:r w:rsidRPr="004204BE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Kinderlijke speelsheid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u w:val="single"/>
                <w:shd w:val="clear" w:color="auto" w:fill="FFFFFF"/>
                <w:lang w:eastAsia="nl-BE"/>
              </w:rPr>
              <w:t> :</w:t>
            </w:r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2x klap vr het lichaam en zeggen “heel goed heel 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goed”,armen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 in de lucht, juichen en “</w:t>
            </w:r>
            <w:proofErr w:type="spellStart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>juih</w:t>
            </w:r>
            <w:proofErr w:type="spellEnd"/>
            <w:r w:rsidRPr="004204BE">
              <w:rPr>
                <w:rFonts w:eastAsia="Times New Roman" w:cstheme="minorHAnsi"/>
                <w:color w:val="000000"/>
                <w:sz w:val="28"/>
                <w:szCs w:val="28"/>
                <w:shd w:val="clear" w:color="auto" w:fill="FFFFFF"/>
                <w:lang w:eastAsia="nl-BE"/>
              </w:rPr>
              <w:t xml:space="preserve">” roepen. (5x)   </w:t>
            </w:r>
          </w:p>
          <w:p w:rsidR="006F0754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  <w:p w:rsidR="006F0754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  <w:p w:rsidR="006F0754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  <w:p w:rsidR="006F0754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  <w:p w:rsidR="006F0754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  <w:p w:rsidR="006F0754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  <w:p w:rsidR="006F0754" w:rsidRPr="004204BE" w:rsidRDefault="006F0754" w:rsidP="00D845EC">
            <w:pPr>
              <w:spacing w:before="100" w:beforeAutospacing="1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11086B" w:rsidTr="0011086B">
        <w:tc>
          <w:tcPr>
            <w:tcW w:w="2972" w:type="dxa"/>
          </w:tcPr>
          <w:p w:rsidR="0011086B" w:rsidRPr="004204BE" w:rsidRDefault="0011086B" w:rsidP="00B77E6B">
            <w:pPr>
              <w:spacing w:before="240"/>
              <w:rPr>
                <w:rFonts w:cstheme="minorHAnsi"/>
                <w:sz w:val="28"/>
                <w:szCs w:val="28"/>
              </w:rPr>
            </w:pPr>
            <w:r w:rsidRPr="004204BE">
              <w:rPr>
                <w:rFonts w:cstheme="minorHAnsi"/>
                <w:sz w:val="28"/>
                <w:szCs w:val="28"/>
              </w:rPr>
              <w:lastRenderedPageBreak/>
              <w:t>Afsluiting</w:t>
            </w:r>
          </w:p>
          <w:p w:rsidR="0011086B" w:rsidRPr="004204BE" w:rsidRDefault="0011086B" w:rsidP="00B77E6B">
            <w:pPr>
              <w:spacing w:before="2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090" w:type="dxa"/>
          </w:tcPr>
          <w:p w:rsidR="00B77E6B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We gaan (stilaan) afsluiten en even tot rust komen en  even </w:t>
            </w:r>
            <w:r w:rsidRPr="001F732A">
              <w:rPr>
                <w:rFonts w:eastAsia="Times New Roman" w:cstheme="minorHAnsi"/>
                <w:sz w:val="28"/>
                <w:szCs w:val="28"/>
                <w:u w:val="single"/>
                <w:shd w:val="clear" w:color="auto" w:fill="FFFFFF"/>
                <w:lang w:eastAsia="nl-BE"/>
              </w:rPr>
              <w:t>navoelen:</w:t>
            </w:r>
          </w:p>
          <w:p w:rsidR="004204BE" w:rsidRPr="001F732A" w:rsidRDefault="00B77E6B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Al</w:t>
            </w:r>
            <w:r w:rsidR="004204BE"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s je wil mag je Je ogen sluiten </w:t>
            </w: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, anders kijk je maar voor je.</w:t>
            </w:r>
          </w:p>
          <w:p w:rsidR="00B77E6B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Laat je mondhoeken naar je oren wijzen. Voel eens wat dat met je doet. 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He!! voelde je het ook?: je begon te lachen!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Als je iemand zie lachen dan ga je automatisch meelachen. 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Ook al is er geen woord gezegd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Vanmiddag  is er weer goed gelachen, hebben we </w:t>
            </w:r>
            <w:proofErr w:type="spellStart"/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gelukshormoontjes</w:t>
            </w:r>
            <w:proofErr w:type="spellEnd"/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 aan gemaakt. 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Je mag eens heel diep in ademen en  glimlach bij uitademen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Nu mag je eens alle lucht da je te veel hebt uitblazen. (1x)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Je mag stilletjes aan wat bewegen en terug lachen en wanneer je klaar vr bent de ogen openen! </w:t>
            </w:r>
          </w:p>
          <w:p w:rsidR="00B77E6B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Ik heb een vraag voor jullie: 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Hoe vond je het?  (rondvraag)</w:t>
            </w:r>
          </w:p>
          <w:p w:rsidR="004204BE" w:rsidRPr="001F732A" w:rsidRDefault="004204BE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Wat vond je fijn , </w:t>
            </w:r>
            <w:r w:rsidR="00B77E6B"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w</w:t>
            </w: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at vond je minder fijn. Als je het niet graag nu vertelt mag je het </w:t>
            </w:r>
            <w:proofErr w:type="spellStart"/>
            <w:r w:rsidR="006F0754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zometeen</w:t>
            </w:r>
            <w:proofErr w:type="spellEnd"/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 xml:space="preserve"> tegen mij alleen zeggen </w:t>
            </w:r>
          </w:p>
          <w:p w:rsidR="004204BE" w:rsidRPr="001F732A" w:rsidRDefault="00B77E6B" w:rsidP="001F732A">
            <w:pP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En dan nog dit zinnetje als afsluiting</w:t>
            </w:r>
          </w:p>
          <w:p w:rsidR="004204BE" w:rsidRPr="001F732A" w:rsidRDefault="004204BE" w:rsidP="001F732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</w:pPr>
            <w:r w:rsidRPr="001F732A"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nl-BE"/>
              </w:rPr>
              <w:t>“Een dag niet gelachen is een dag niet geleefd.”</w:t>
            </w:r>
          </w:p>
          <w:p w:rsidR="0011086B" w:rsidRPr="001F732A" w:rsidRDefault="00B77E6B" w:rsidP="001F732A">
            <w:pPr>
              <w:jc w:val="both"/>
              <w:rPr>
                <w:rFonts w:cstheme="minorHAnsi"/>
                <w:sz w:val="28"/>
                <w:szCs w:val="28"/>
              </w:rPr>
            </w:pPr>
            <w:r w:rsidRPr="001F732A">
              <w:rPr>
                <w:rFonts w:cstheme="minorHAnsi"/>
                <w:sz w:val="28"/>
                <w:szCs w:val="28"/>
              </w:rPr>
              <w:t>Je mag nu stilletjes geheel relaxt naar je ka</w:t>
            </w:r>
            <w:bookmarkStart w:id="0" w:name="_GoBack"/>
            <w:bookmarkEnd w:id="0"/>
            <w:r w:rsidRPr="001F732A">
              <w:rPr>
                <w:rFonts w:cstheme="minorHAnsi"/>
                <w:sz w:val="28"/>
                <w:szCs w:val="28"/>
              </w:rPr>
              <w:t>mer gaan of hier nog even blijven zitten nagenieten.</w:t>
            </w:r>
          </w:p>
        </w:tc>
      </w:tr>
    </w:tbl>
    <w:p w:rsidR="009C4377" w:rsidRDefault="009C4377" w:rsidP="00B77E6B">
      <w:pPr>
        <w:spacing w:before="240"/>
      </w:pPr>
    </w:p>
    <w:sectPr w:rsidR="009C4377" w:rsidSect="00787F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1B64"/>
    <w:multiLevelType w:val="hybridMultilevel"/>
    <w:tmpl w:val="E244FB1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6B"/>
    <w:rsid w:val="000113FD"/>
    <w:rsid w:val="00015F53"/>
    <w:rsid w:val="0011086B"/>
    <w:rsid w:val="001F732A"/>
    <w:rsid w:val="00296504"/>
    <w:rsid w:val="002C6FAC"/>
    <w:rsid w:val="004204BE"/>
    <w:rsid w:val="005B5278"/>
    <w:rsid w:val="006F0754"/>
    <w:rsid w:val="00787F3A"/>
    <w:rsid w:val="00860B5C"/>
    <w:rsid w:val="00965181"/>
    <w:rsid w:val="009C4377"/>
    <w:rsid w:val="00B0606C"/>
    <w:rsid w:val="00B77E6B"/>
    <w:rsid w:val="00C87119"/>
    <w:rsid w:val="00D8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D22C0"/>
  <w15:chartTrackingRefBased/>
  <w15:docId w15:val="{A712736E-40CE-46F6-A655-E980D8059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10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F732A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87F3A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7F3A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917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S</dc:creator>
  <cp:keywords/>
  <dc:description/>
  <cp:lastModifiedBy>An S</cp:lastModifiedBy>
  <cp:revision>4</cp:revision>
  <cp:lastPrinted>2018-05-29T06:34:00Z</cp:lastPrinted>
  <dcterms:created xsi:type="dcterms:W3CDTF">2018-05-28T20:03:00Z</dcterms:created>
  <dcterms:modified xsi:type="dcterms:W3CDTF">2018-10-17T07:56:00Z</dcterms:modified>
</cp:coreProperties>
</file>