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98B8FF" w14:textId="58706349" w:rsidR="00343F33" w:rsidRDefault="00343F33" w:rsidP="00343F33">
      <w:pPr>
        <w:pStyle w:val="Titel"/>
      </w:pPr>
      <w:r>
        <w:t>Invulblaadje</w:t>
      </w:r>
    </w:p>
    <w:p w14:paraId="55B265FD" w14:textId="597B287E" w:rsidR="00343F33" w:rsidRDefault="00343F33" w:rsidP="00343F33">
      <w:r>
        <w:t xml:space="preserve"> </w:t>
      </w:r>
      <w:r w:rsidRPr="00343F33">
        <w:rPr>
          <w:sz w:val="28"/>
          <w:szCs w:val="28"/>
        </w:rPr>
        <w:t>SPREEKWOORDEN</w:t>
      </w:r>
    </w:p>
    <w:p w14:paraId="19968B84" w14:textId="77777777" w:rsid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 w:rsidRPr="00343F33">
        <w:rPr>
          <w:sz w:val="28"/>
          <w:szCs w:val="28"/>
        </w:rPr>
        <w:t>Ieder huisje</w:t>
      </w:r>
    </w:p>
    <w:p w14:paraId="64CD4A6E" w14:textId="2B8E9FD5" w:rsidR="00343F33" w:rsidRPr="00343F33" w:rsidRDefault="00343F33" w:rsidP="00343F33">
      <w:pPr>
        <w:pStyle w:val="Lijstalinea"/>
        <w:rPr>
          <w:sz w:val="28"/>
          <w:szCs w:val="28"/>
        </w:rPr>
      </w:pPr>
      <w:r w:rsidRPr="00343F33">
        <w:rPr>
          <w:sz w:val="28"/>
          <w:szCs w:val="28"/>
        </w:rPr>
        <w:t xml:space="preserve"> ……………………………………………………………………………………….</w:t>
      </w:r>
    </w:p>
    <w:p w14:paraId="36C222CD" w14:textId="77777777" w:rsidR="00343F33" w:rsidRP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 w:rsidRPr="00343F33">
        <w:rPr>
          <w:sz w:val="28"/>
          <w:szCs w:val="28"/>
        </w:rPr>
        <w:t>Zoals het klokje thuis tikt ……………………………………………………………………………………….</w:t>
      </w:r>
    </w:p>
    <w:p w14:paraId="44C064ED" w14:textId="3F731853" w:rsidR="00343F33" w:rsidRP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 w:rsidRPr="00343F33">
        <w:rPr>
          <w:sz w:val="28"/>
          <w:szCs w:val="28"/>
        </w:rPr>
        <w:t xml:space="preserve">Eigen haard </w:t>
      </w:r>
      <w:r>
        <w:rPr>
          <w:sz w:val="28"/>
          <w:szCs w:val="28"/>
        </w:rPr>
        <w:br/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1011B31F" w14:textId="3D790C08" w:rsidR="00343F33" w:rsidRP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 w:rsidRPr="00343F33">
        <w:rPr>
          <w:sz w:val="28"/>
          <w:szCs w:val="28"/>
        </w:rPr>
        <w:t xml:space="preserve">Wie wind zaait </w:t>
      </w:r>
      <w:r>
        <w:rPr>
          <w:sz w:val="28"/>
          <w:szCs w:val="28"/>
        </w:rPr>
        <w:br/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414096FC" w14:textId="77777777" w:rsidR="00343F33" w:rsidRP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 w:rsidRPr="00343F33">
        <w:rPr>
          <w:sz w:val="28"/>
          <w:szCs w:val="28"/>
        </w:rPr>
        <w:t>Bitter in de mond ……………………………………………………………………………………….</w:t>
      </w:r>
    </w:p>
    <w:p w14:paraId="1E338F1A" w14:textId="01000CF1" w:rsid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 w:rsidRPr="00343F33">
        <w:rPr>
          <w:sz w:val="28"/>
          <w:szCs w:val="28"/>
        </w:rPr>
        <w:t xml:space="preserve">Al draagt een aap een gouden ring ………………………………………………………………………………………. </w:t>
      </w:r>
    </w:p>
    <w:p w14:paraId="79FD36FD" w14:textId="67CF6D9D" w:rsid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Beter 1 vogel in de hand </w:t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1BAD10A8" w14:textId="36721B6C" w:rsid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Wie zijn billen verbrand </w:t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5292D4B3" w14:textId="4558320D" w:rsid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De laatste loodjes </w:t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6384FC08" w14:textId="35302689" w:rsidR="00343F33" w:rsidRDefault="00343F33" w:rsidP="00343F33">
      <w:pPr>
        <w:pStyle w:val="Lijstalinea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Eind goed</w:t>
      </w:r>
      <w:r>
        <w:rPr>
          <w:sz w:val="28"/>
          <w:szCs w:val="28"/>
        </w:rPr>
        <w:br/>
      </w:r>
      <w:r w:rsidRPr="00343F33">
        <w:rPr>
          <w:sz w:val="28"/>
          <w:szCs w:val="28"/>
        </w:rPr>
        <w:t>……………………………………………………………………………………….</w:t>
      </w:r>
    </w:p>
    <w:p w14:paraId="4308B9D5" w14:textId="40CE0A67" w:rsidR="00343F33" w:rsidRDefault="00343F33" w:rsidP="00343F33">
      <w:pPr>
        <w:pStyle w:val="Lijstalinea"/>
        <w:rPr>
          <w:sz w:val="28"/>
          <w:szCs w:val="28"/>
        </w:rPr>
      </w:pPr>
    </w:p>
    <w:p w14:paraId="3B71EC15" w14:textId="50129581" w:rsidR="00343F33" w:rsidRDefault="00343F33" w:rsidP="00343F33">
      <w:pPr>
        <w:rPr>
          <w:sz w:val="28"/>
          <w:szCs w:val="28"/>
        </w:rPr>
      </w:pPr>
      <w:r w:rsidRPr="00343F33">
        <w:rPr>
          <w:sz w:val="28"/>
          <w:szCs w:val="28"/>
        </w:rPr>
        <w:t>TEGENOVERGESTELDEN</w:t>
      </w:r>
    </w:p>
    <w:p w14:paraId="73FE57A4" w14:textId="06E26A52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Horizontaal - ……………………………………….</w:t>
      </w:r>
    </w:p>
    <w:p w14:paraId="371571C7" w14:textId="4139B438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Binnen - ……………………………………….</w:t>
      </w:r>
    </w:p>
    <w:p w14:paraId="5DC399CA" w14:textId="307AFDC4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Snel - ……………………………………….</w:t>
      </w:r>
    </w:p>
    <w:p w14:paraId="79661287" w14:textId="4D6569E3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Hard - ……………………………………….</w:t>
      </w:r>
    </w:p>
    <w:p w14:paraId="469C0673" w14:textId="05047857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Begin - ……………………………………….</w:t>
      </w:r>
    </w:p>
    <w:p w14:paraId="1789553C" w14:textId="58CD9A9B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Achter - ……………………………………….</w:t>
      </w:r>
    </w:p>
    <w:p w14:paraId="62B11E46" w14:textId="6AD3D60D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Koud - ……………………………………….</w:t>
      </w:r>
    </w:p>
    <w:p w14:paraId="5BC7AA2E" w14:textId="2BAC66D4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Goedkoop - ……………………………………….</w:t>
      </w:r>
    </w:p>
    <w:p w14:paraId="0FF197F4" w14:textId="6F857AD3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Eb - ……………………………………….</w:t>
      </w:r>
    </w:p>
    <w:p w14:paraId="6EC5D08F" w14:textId="02447452" w:rsidR="00343F33" w:rsidRDefault="00343F33" w:rsidP="00343F33">
      <w:pPr>
        <w:pStyle w:val="Lijstalinea"/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 Zwart - ……………………………………….</w:t>
      </w:r>
    </w:p>
    <w:p w14:paraId="172F0F2A" w14:textId="77777777" w:rsidR="00343F33" w:rsidRDefault="00343F33" w:rsidP="00343F33">
      <w:pPr>
        <w:pStyle w:val="Lijstalinea"/>
        <w:rPr>
          <w:sz w:val="28"/>
          <w:szCs w:val="28"/>
        </w:rPr>
      </w:pPr>
    </w:p>
    <w:p w14:paraId="73BC5BF9" w14:textId="324B0EA9" w:rsidR="00343F33" w:rsidRDefault="00287D8F" w:rsidP="00343F33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VUL EEN </w:t>
      </w:r>
      <w:r w:rsidR="00343F33">
        <w:rPr>
          <w:sz w:val="28"/>
          <w:szCs w:val="28"/>
        </w:rPr>
        <w:t>GROENTEN</w:t>
      </w:r>
      <w:r>
        <w:rPr>
          <w:sz w:val="28"/>
          <w:szCs w:val="28"/>
        </w:rPr>
        <w:t xml:space="preserve"> IN</w:t>
      </w:r>
    </w:p>
    <w:p w14:paraId="047E3C1F" w14:textId="1986BC86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We leggen wat geld opzij, ze hebben een ………………………………………… voor de dorst.</w:t>
      </w:r>
    </w:p>
    <w:p w14:paraId="60FB253D" w14:textId="6D127F4D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 komt om zijn loontje.</w:t>
      </w:r>
    </w:p>
    <w:p w14:paraId="79AA9066" w14:textId="3CE4D8C5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Ik moet lang wachten, ik ga hier ………………………………………… schieten.</w:t>
      </w:r>
    </w:p>
    <w:p w14:paraId="325CE20C" w14:textId="36EBC11C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Je moet geen ………………………………………… met ………………………………………… vergelijken.</w:t>
      </w:r>
    </w:p>
    <w:p w14:paraId="0D5C20D9" w14:textId="1FF038BD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Ik wil van die rommel af, ik ga het voor een ………………………………………… en een ei verkopen.</w:t>
      </w:r>
    </w:p>
    <w:p w14:paraId="67EEDE6A" w14:textId="413BCECA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Ik schaamde me heel erg, ik zag zo rood al een …………………………………………</w:t>
      </w:r>
    </w:p>
    <w:p w14:paraId="2E78F72C" w14:textId="55157796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Wat zijn de kinderen groot, ze groeien als …………………………………………</w:t>
      </w:r>
    </w:p>
    <w:p w14:paraId="33999301" w14:textId="168BC1B9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Die jongen doet zich heel braaf voor, het is een heilig …………………………………………</w:t>
      </w:r>
    </w:p>
    <w:p w14:paraId="0A939334" w14:textId="1A9AD173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Ik mocht alleen voor spek en ………………………………………… meedoen.</w:t>
      </w:r>
    </w:p>
    <w:p w14:paraId="4061EF49" w14:textId="5DBD62C8" w:rsidR="00287D8F" w:rsidRDefault="00287D8F" w:rsidP="00287D8F">
      <w:pPr>
        <w:pStyle w:val="Lijstalinea"/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 De ………………………………………… valt niet ver van de boom.</w:t>
      </w:r>
    </w:p>
    <w:p w14:paraId="45836E5E" w14:textId="5E2DF293" w:rsidR="00287D8F" w:rsidRDefault="00287D8F" w:rsidP="00287D8F">
      <w:pPr>
        <w:pStyle w:val="Lijstalinea"/>
        <w:rPr>
          <w:sz w:val="28"/>
          <w:szCs w:val="28"/>
        </w:rPr>
      </w:pPr>
    </w:p>
    <w:p w14:paraId="23BFD6DB" w14:textId="0FEFED9B" w:rsidR="00287D8F" w:rsidRDefault="00287D8F" w:rsidP="00287D8F">
      <w:pPr>
        <w:rPr>
          <w:sz w:val="28"/>
          <w:szCs w:val="28"/>
        </w:rPr>
      </w:pPr>
      <w:r w:rsidRPr="00287D8F">
        <w:rPr>
          <w:sz w:val="28"/>
          <w:szCs w:val="28"/>
        </w:rPr>
        <w:t>VUL EEN DIER IN</w:t>
      </w:r>
    </w:p>
    <w:p w14:paraId="027AFBB3" w14:textId="0C4B1249" w:rsidR="00287D8F" w:rsidRDefault="00287D8F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Nu komt de ………………………………………… uit de mouw.</w:t>
      </w:r>
    </w:p>
    <w:p w14:paraId="3709441A" w14:textId="1218E6E2" w:rsidR="00287D8F" w:rsidRDefault="00287D8F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Men moet de huid niet verkopen voor de ………………………………………… geschoten is.</w:t>
      </w:r>
    </w:p>
    <w:p w14:paraId="605E21D3" w14:textId="4F887301" w:rsidR="00287D8F" w:rsidRDefault="00287D8F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Een vreemde ………………………………………… in de bijt.</w:t>
      </w:r>
    </w:p>
    <w:p w14:paraId="40B0D96A" w14:textId="203BBB1A" w:rsidR="00287D8F" w:rsidRDefault="00287D8F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Een ………………………………………… stoot zich geen tweemaal aan dezelfde steen.</w:t>
      </w:r>
    </w:p>
    <w:p w14:paraId="2E858F0A" w14:textId="74ED19CA" w:rsidR="00287D8F" w:rsidRDefault="003C0CD1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Met de ………………………………………… op stok gaan.</w:t>
      </w:r>
    </w:p>
    <w:p w14:paraId="470351BE" w14:textId="0F446EFD" w:rsidR="003C0CD1" w:rsidRDefault="003C0CD1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Over ………………………………………… en ………………………………………… praten.</w:t>
      </w:r>
    </w:p>
    <w:p w14:paraId="4F629C74" w14:textId="08A327FF" w:rsidR="003C0CD1" w:rsidRDefault="003C0CD1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…………………………………………tranen huilen.</w:t>
      </w:r>
    </w:p>
    <w:p w14:paraId="76420CCB" w14:textId="6092E04A" w:rsidR="003C0CD1" w:rsidRDefault="003C0CD1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 xml:space="preserve">Het ………………………………………… van </w:t>
      </w:r>
      <w:proofErr w:type="spellStart"/>
      <w:r>
        <w:rPr>
          <w:sz w:val="28"/>
          <w:szCs w:val="28"/>
        </w:rPr>
        <w:t>troje</w:t>
      </w:r>
      <w:proofErr w:type="spellEnd"/>
      <w:r>
        <w:rPr>
          <w:sz w:val="28"/>
          <w:szCs w:val="28"/>
        </w:rPr>
        <w:t xml:space="preserve"> binnen halen.</w:t>
      </w:r>
    </w:p>
    <w:p w14:paraId="7DB36D7E" w14:textId="4DBE3CE7" w:rsidR="003C0CD1" w:rsidRDefault="003C0CD1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Geen ………………………………………… kwaad doen.</w:t>
      </w:r>
    </w:p>
    <w:p w14:paraId="16334B67" w14:textId="450B84DE" w:rsidR="003C0CD1" w:rsidRDefault="003C0CD1" w:rsidP="00287D8F">
      <w:pPr>
        <w:pStyle w:val="Lijstalinea"/>
        <w:numPr>
          <w:ilvl w:val="0"/>
          <w:numId w:val="4"/>
        </w:numPr>
        <w:rPr>
          <w:sz w:val="28"/>
          <w:szCs w:val="28"/>
        </w:rPr>
      </w:pPr>
      <w:r>
        <w:rPr>
          <w:sz w:val="28"/>
          <w:szCs w:val="28"/>
        </w:rPr>
        <w:t>Elk …………………………………………zingt zoals het gebekt is.</w:t>
      </w:r>
    </w:p>
    <w:p w14:paraId="65F523CB" w14:textId="37F2C40B" w:rsidR="003C0CD1" w:rsidRDefault="003C0CD1" w:rsidP="003C0CD1">
      <w:pPr>
        <w:rPr>
          <w:sz w:val="28"/>
          <w:szCs w:val="28"/>
        </w:rPr>
      </w:pPr>
      <w:r>
        <w:rPr>
          <w:sz w:val="28"/>
          <w:szCs w:val="28"/>
        </w:rPr>
        <w:t>HOE HEET DE BABY</w:t>
      </w:r>
    </w:p>
    <w:p w14:paraId="7757AEE3" w14:textId="14260205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Aap - …………………………………………</w:t>
      </w:r>
    </w:p>
    <w:p w14:paraId="1128389C" w14:textId="2DBF9616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Beer - …………………………………………</w:t>
      </w:r>
    </w:p>
    <w:p w14:paraId="29ED8F87" w14:textId="7E342A9F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Ezel - …………………………………………</w:t>
      </w:r>
    </w:p>
    <w:p w14:paraId="325413F1" w14:textId="1DD99B69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Paard - …………………………………………</w:t>
      </w:r>
    </w:p>
    <w:p w14:paraId="402BC0A5" w14:textId="0A990DF3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lastRenderedPageBreak/>
        <w:t>Geit - …………………………………………</w:t>
      </w:r>
    </w:p>
    <w:p w14:paraId="2CB8DA93" w14:textId="6617737E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Kip - …………………………………………</w:t>
      </w:r>
    </w:p>
    <w:p w14:paraId="2CB68529" w14:textId="7B592931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Kat - …………………………………………</w:t>
      </w:r>
    </w:p>
    <w:p w14:paraId="268E3BA8" w14:textId="5B028913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Kikker - …………………………………………</w:t>
      </w:r>
    </w:p>
    <w:p w14:paraId="0B518635" w14:textId="0FF59000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Vlinder - …………………………………………</w:t>
      </w:r>
    </w:p>
    <w:p w14:paraId="5AA207F8" w14:textId="561E10FB" w:rsidR="003C0CD1" w:rsidRDefault="003C0CD1" w:rsidP="003C0CD1">
      <w:pPr>
        <w:pStyle w:val="Lijstalinea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 Hond - …………………………………………</w:t>
      </w:r>
    </w:p>
    <w:p w14:paraId="5A7E56E8" w14:textId="1BC399B1" w:rsidR="003C0CD1" w:rsidRDefault="003C0CD1" w:rsidP="003C0CD1">
      <w:pPr>
        <w:rPr>
          <w:sz w:val="28"/>
          <w:szCs w:val="28"/>
        </w:rPr>
      </w:pPr>
      <w:r>
        <w:rPr>
          <w:sz w:val="28"/>
          <w:szCs w:val="28"/>
        </w:rPr>
        <w:t>WELK GELUID MAAKT HET DIER</w:t>
      </w:r>
    </w:p>
    <w:p w14:paraId="39EBD213" w14:textId="035D59D1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bij - …………………………………………</w:t>
      </w:r>
    </w:p>
    <w:p w14:paraId="2F4B5CA7" w14:textId="3775C1F2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duif - …………………………………………</w:t>
      </w:r>
    </w:p>
    <w:p w14:paraId="3B9E3BA7" w14:textId="6174109D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ezel - …………………………………………</w:t>
      </w:r>
    </w:p>
    <w:p w14:paraId="3CAE53F1" w14:textId="2FAA3628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haan - …………………………………………</w:t>
      </w:r>
    </w:p>
    <w:p w14:paraId="2FEC6AD5" w14:textId="6B160B1C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kat - …………………………………………</w:t>
      </w:r>
    </w:p>
    <w:p w14:paraId="47B52982" w14:textId="383FAD1F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hond - …………………………………………</w:t>
      </w:r>
    </w:p>
    <w:p w14:paraId="7DE157CC" w14:textId="476A30CA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koe - …………………………………………</w:t>
      </w:r>
    </w:p>
    <w:p w14:paraId="4FDE9AC3" w14:textId="5882D1A5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leeuw - …………………………………………</w:t>
      </w:r>
    </w:p>
    <w:p w14:paraId="2DB18DD2" w14:textId="7C767360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>De muis - …………………………………………</w:t>
      </w:r>
    </w:p>
    <w:p w14:paraId="6735159F" w14:textId="756C1F04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De mus - …………………………………………</w:t>
      </w:r>
    </w:p>
    <w:p w14:paraId="4FEECBCC" w14:textId="480F6F2B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De olifant - …………………………………………</w:t>
      </w:r>
    </w:p>
    <w:p w14:paraId="13288FED" w14:textId="34F71891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Het paard - …………………………………………</w:t>
      </w:r>
    </w:p>
    <w:p w14:paraId="06763F1B" w14:textId="5DDABC8F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Het schaap - …………………………………………</w:t>
      </w:r>
    </w:p>
    <w:p w14:paraId="2B80A745" w14:textId="0A56E9F2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De slang - …………………………………………</w:t>
      </w:r>
    </w:p>
    <w:p w14:paraId="43599DD0" w14:textId="247F0989" w:rsidR="003C0CD1" w:rsidRDefault="003C0CD1" w:rsidP="003C0CD1">
      <w:pPr>
        <w:pStyle w:val="Lijstalinea"/>
        <w:numPr>
          <w:ilvl w:val="0"/>
          <w:numId w:val="6"/>
        </w:numPr>
        <w:rPr>
          <w:sz w:val="28"/>
          <w:szCs w:val="28"/>
        </w:rPr>
      </w:pPr>
      <w:r>
        <w:rPr>
          <w:sz w:val="28"/>
          <w:szCs w:val="28"/>
        </w:rPr>
        <w:t xml:space="preserve"> Het varken - …………………………………………</w:t>
      </w:r>
    </w:p>
    <w:p w14:paraId="389D97C6" w14:textId="10D459F4" w:rsidR="003C0CD1" w:rsidRDefault="003C0CD1" w:rsidP="003C0CD1">
      <w:pPr>
        <w:pStyle w:val="Lijstalinea"/>
        <w:rPr>
          <w:sz w:val="28"/>
          <w:szCs w:val="28"/>
        </w:rPr>
      </w:pPr>
    </w:p>
    <w:p w14:paraId="0C6BDD9F" w14:textId="3372F1FE" w:rsidR="003C0CD1" w:rsidRDefault="00280626" w:rsidP="00280626">
      <w:pPr>
        <w:rPr>
          <w:sz w:val="28"/>
          <w:szCs w:val="28"/>
        </w:rPr>
      </w:pPr>
      <w:r w:rsidRPr="00280626">
        <w:rPr>
          <w:sz w:val="28"/>
          <w:szCs w:val="28"/>
        </w:rPr>
        <w:t>WELK DIER BEN IK?</w:t>
      </w:r>
    </w:p>
    <w:p w14:paraId="5BBA5D56" w14:textId="1221A1E4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Ik heb zeer mooie veren - …………………………………………</w:t>
      </w:r>
    </w:p>
    <w:p w14:paraId="2F4C5875" w14:textId="662451D4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Door mijn brul ben ik koning van het dierenrijk - …………………………………………</w:t>
      </w:r>
    </w:p>
    <w:p w14:paraId="1A6425DB" w14:textId="407FA14F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Ik ben groot en heb een lange nek - …………………………………………</w:t>
      </w:r>
    </w:p>
    <w:p w14:paraId="7B5C2717" w14:textId="1B630C80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Ik heb een krullend straatje - …………………………………………</w:t>
      </w:r>
    </w:p>
    <w:p w14:paraId="41E35A86" w14:textId="7C662A25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Veel mensen hebben bang van mij, waarschijnlijk door mijn 8 poten - …………………………………………</w:t>
      </w:r>
    </w:p>
    <w:p w14:paraId="766BBC1C" w14:textId="188F8613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In sprookjes word ik een prins als je me kust - …………………………………………</w:t>
      </w:r>
    </w:p>
    <w:p w14:paraId="55173D4D" w14:textId="5236F523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Ik trek het meest op een mens - …………………………………………</w:t>
      </w:r>
    </w:p>
    <w:p w14:paraId="2167252C" w14:textId="602D3E4C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Mijn kleintje draag ik in mijn buidel - …………………………………………</w:t>
      </w:r>
    </w:p>
    <w:p w14:paraId="42BBD761" w14:textId="043FE65F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>Ik leg lekkere eieren - …………………………………………</w:t>
      </w:r>
    </w:p>
    <w:p w14:paraId="22758E2D" w14:textId="3116D4C1" w:rsidR="00280626" w:rsidRDefault="00280626" w:rsidP="00280626">
      <w:pPr>
        <w:pStyle w:val="Lijstalinea"/>
        <w:numPr>
          <w:ilvl w:val="0"/>
          <w:numId w:val="8"/>
        </w:numPr>
        <w:rPr>
          <w:sz w:val="28"/>
          <w:szCs w:val="28"/>
        </w:rPr>
      </w:pPr>
      <w:r>
        <w:rPr>
          <w:sz w:val="28"/>
          <w:szCs w:val="28"/>
        </w:rPr>
        <w:t xml:space="preserve"> Ik ben groot, heb een slurf en grote oren - …………………………………………</w:t>
      </w:r>
    </w:p>
    <w:p w14:paraId="53ECB280" w14:textId="165A7696" w:rsidR="00280626" w:rsidRDefault="00DC15EB" w:rsidP="00280626">
      <w:pPr>
        <w:pStyle w:val="Lijstalinea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A43DD6" wp14:editId="35BBE891">
                <wp:simplePos x="0" y="0"/>
                <wp:positionH relativeFrom="column">
                  <wp:posOffset>2729230</wp:posOffset>
                </wp:positionH>
                <wp:positionV relativeFrom="paragraph">
                  <wp:posOffset>205105</wp:posOffset>
                </wp:positionV>
                <wp:extent cx="2660015" cy="2705100"/>
                <wp:effectExtent l="0" t="0" r="0" b="0"/>
                <wp:wrapNone/>
                <wp:docPr id="1" name="Tekstva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0015" cy="2705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7BE7BB5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019C9B1B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6FF6FEAE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71953B1F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050A1105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6E3BB0EC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02FF5236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18019A7E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10908216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12DB33DA" w14:textId="77777777" w:rsidR="00DC15EB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7E60EBF6" w14:textId="77777777" w:rsidR="00DC15EB" w:rsidRPr="00280626" w:rsidRDefault="00DC15EB" w:rsidP="00DC15EB">
                            <w:pPr>
                              <w:pStyle w:val="Lijstalinea"/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</w:rPr>
                              <w:t>…………………………………………</w:t>
                            </w:r>
                          </w:p>
                          <w:p w14:paraId="7CFD4A7D" w14:textId="77777777" w:rsidR="00DC15EB" w:rsidRDefault="00DC15E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A43DD6" id="_x0000_t202" coordsize="21600,21600" o:spt="202" path="m,l,21600r21600,l21600,xe">
                <v:stroke joinstyle="miter"/>
                <v:path gradientshapeok="t" o:connecttype="rect"/>
              </v:shapetype>
              <v:shape id="Tekstvak 1" o:spid="_x0000_s1026" type="#_x0000_t202" style="position:absolute;left:0;text-align:left;margin-left:214.9pt;margin-top:16.15pt;width:209.45pt;height:213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" filled="f" stroked="f" strokeweight=".5pt">
                <v:textbox>
                  <w:txbxContent>
                    <w:p w14:paraId="17BE7BB5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019C9B1B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6FF6FEAE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71953B1F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050A1105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6E3BB0EC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02FF5236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18019A7E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10908216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12DB33DA" w14:textId="77777777" w:rsidR="00DC15EB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7E60EBF6" w14:textId="77777777" w:rsidR="00DC15EB" w:rsidRPr="00280626" w:rsidRDefault="00DC15EB" w:rsidP="00DC15EB">
                      <w:pPr>
                        <w:pStyle w:val="Lijstalinea"/>
                        <w:rPr>
                          <w:sz w:val="28"/>
                          <w:szCs w:val="28"/>
                        </w:rPr>
                      </w:pPr>
                      <w:r>
                        <w:rPr>
                          <w:sz w:val="28"/>
                          <w:szCs w:val="28"/>
                        </w:rPr>
                        <w:t>…………………………………………</w:t>
                      </w:r>
                    </w:p>
                    <w:p w14:paraId="7CFD4A7D" w14:textId="77777777" w:rsidR="00DC15EB" w:rsidRDefault="00DC15EB"/>
                  </w:txbxContent>
                </v:textbox>
              </v:shape>
            </w:pict>
          </mc:Fallback>
        </mc:AlternateContent>
      </w:r>
      <w:r w:rsidR="00280626">
        <w:rPr>
          <w:sz w:val="28"/>
          <w:szCs w:val="28"/>
        </w:rPr>
        <w:t>ZOEK ZOVEEL MOGELIJK DIEREN DIE BEGINNNEN MET DE LETTER K</w:t>
      </w:r>
    </w:p>
    <w:p w14:paraId="302E3265" w14:textId="3F360494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4989A57E" w14:textId="32AB734F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76737570" w14:textId="4CA2740D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0F4AF237" w14:textId="0F144CA1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18CC7E5A" w14:textId="5DFFD029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39E1AA9C" w14:textId="4EADC793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7BCE3A79" w14:textId="66751A53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357FC07D" w14:textId="5E08407F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7D9F2A5D" w14:textId="65C0B46B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2CD66129" w14:textId="014328A2" w:rsid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p w14:paraId="087A7B96" w14:textId="5DE3EDD4" w:rsidR="00280626" w:rsidRPr="00280626" w:rsidRDefault="00280626" w:rsidP="00280626">
      <w:pPr>
        <w:pStyle w:val="Lijstalinea"/>
        <w:rPr>
          <w:sz w:val="28"/>
          <w:szCs w:val="28"/>
        </w:rPr>
      </w:pPr>
      <w:r>
        <w:rPr>
          <w:sz w:val="28"/>
          <w:szCs w:val="28"/>
        </w:rPr>
        <w:t>…………………………………………</w:t>
      </w:r>
    </w:p>
    <w:sectPr w:rsidR="00280626" w:rsidRPr="002806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6849C2"/>
    <w:multiLevelType w:val="hybridMultilevel"/>
    <w:tmpl w:val="8402D476"/>
    <w:lvl w:ilvl="0" w:tplc="7D9AE3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8354AB"/>
    <w:multiLevelType w:val="hybridMultilevel"/>
    <w:tmpl w:val="0EB0F770"/>
    <w:lvl w:ilvl="0" w:tplc="BC36E52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B2047C"/>
    <w:multiLevelType w:val="hybridMultilevel"/>
    <w:tmpl w:val="F94A2FFC"/>
    <w:lvl w:ilvl="0" w:tplc="45B0D4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757B7"/>
    <w:multiLevelType w:val="hybridMultilevel"/>
    <w:tmpl w:val="AB382CB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790C8E"/>
    <w:multiLevelType w:val="hybridMultilevel"/>
    <w:tmpl w:val="039E0076"/>
    <w:lvl w:ilvl="0" w:tplc="DFD483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A6207E"/>
    <w:multiLevelType w:val="hybridMultilevel"/>
    <w:tmpl w:val="0146409A"/>
    <w:lvl w:ilvl="0" w:tplc="FB0A7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26304"/>
    <w:multiLevelType w:val="hybridMultilevel"/>
    <w:tmpl w:val="7346B836"/>
    <w:lvl w:ilvl="0" w:tplc="3B42C9F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423867"/>
    <w:multiLevelType w:val="hybridMultilevel"/>
    <w:tmpl w:val="8D06960A"/>
    <w:lvl w:ilvl="0" w:tplc="97505C1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5850991">
    <w:abstractNumId w:val="7"/>
  </w:num>
  <w:num w:numId="2" w16cid:durableId="1891191474">
    <w:abstractNumId w:val="1"/>
  </w:num>
  <w:num w:numId="3" w16cid:durableId="381640120">
    <w:abstractNumId w:val="6"/>
  </w:num>
  <w:num w:numId="4" w16cid:durableId="1814831891">
    <w:abstractNumId w:val="0"/>
  </w:num>
  <w:num w:numId="5" w16cid:durableId="415171907">
    <w:abstractNumId w:val="5"/>
  </w:num>
  <w:num w:numId="6" w16cid:durableId="1845044879">
    <w:abstractNumId w:val="4"/>
  </w:num>
  <w:num w:numId="7" w16cid:durableId="400711710">
    <w:abstractNumId w:val="3"/>
  </w:num>
  <w:num w:numId="8" w16cid:durableId="18608518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F33"/>
    <w:rsid w:val="00280626"/>
    <w:rsid w:val="00287D8F"/>
    <w:rsid w:val="00343F33"/>
    <w:rsid w:val="003C0CD1"/>
    <w:rsid w:val="005743BF"/>
    <w:rsid w:val="00793F62"/>
    <w:rsid w:val="00DC15EB"/>
    <w:rsid w:val="00F10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454813"/>
  <w15:chartTrackingRefBased/>
  <w15:docId w15:val="{4B1370AC-8291-494A-96E4-2B88E09A7F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link w:val="TitelChar"/>
    <w:uiPriority w:val="10"/>
    <w:qFormat/>
    <w:rsid w:val="00343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343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ijstalinea">
    <w:name w:val="List Paragraph"/>
    <w:basedOn w:val="Standaard"/>
    <w:uiPriority w:val="34"/>
    <w:qFormat/>
    <w:rsid w:val="00343F3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541</Words>
  <Characters>2978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 Bloemelingen - Animatie&amp;Ergo</dc:creator>
  <cp:keywords/>
  <dc:description/>
  <cp:lastModifiedBy>De Bloemelingen - Animatie&amp;Ergo</cp:lastModifiedBy>
  <cp:revision>4</cp:revision>
  <dcterms:created xsi:type="dcterms:W3CDTF">2022-05-05T07:00:00Z</dcterms:created>
  <dcterms:modified xsi:type="dcterms:W3CDTF">2022-07-29T09:34:00Z</dcterms:modified>
</cp:coreProperties>
</file>