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A6017" w14:textId="1328589F" w:rsidR="00961A28" w:rsidRDefault="00961A28" w:rsidP="00961A28">
      <w:pPr>
        <w:pStyle w:val="Titel"/>
      </w:pPr>
      <w:r>
        <w:t>Invulblaadje 2</w:t>
      </w:r>
    </w:p>
    <w:p w14:paraId="20B511BF" w14:textId="77777777" w:rsidR="00961A28" w:rsidRDefault="00961A28" w:rsidP="00961A28">
      <w:r>
        <w:t xml:space="preserve"> </w:t>
      </w:r>
      <w:r w:rsidRPr="00343F33">
        <w:rPr>
          <w:sz w:val="28"/>
          <w:szCs w:val="28"/>
        </w:rPr>
        <w:t>SPREEKWOORDEN</w:t>
      </w:r>
    </w:p>
    <w:p w14:paraId="5D76997D" w14:textId="7C92EE7F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Een hart van</w:t>
      </w:r>
    </w:p>
    <w:p w14:paraId="29EB26BB" w14:textId="77777777" w:rsidR="00961A28" w:rsidRPr="00343F33" w:rsidRDefault="00961A28" w:rsidP="00961A28">
      <w:pPr>
        <w:pStyle w:val="Lijstalinea"/>
        <w:rPr>
          <w:sz w:val="28"/>
          <w:szCs w:val="28"/>
        </w:rPr>
      </w:pPr>
      <w:r w:rsidRPr="00343F33">
        <w:rPr>
          <w:sz w:val="28"/>
          <w:szCs w:val="28"/>
        </w:rPr>
        <w:t xml:space="preserve"> ……………………………………………………………………………………….</w:t>
      </w:r>
    </w:p>
    <w:p w14:paraId="2528A418" w14:textId="77777777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Haast en spoed</w:t>
      </w:r>
    </w:p>
    <w:p w14:paraId="3D399100" w14:textId="3A45DC7E" w:rsidR="00961A28" w:rsidRPr="00343F33" w:rsidRDefault="00961A28" w:rsidP="00961A28">
      <w:pPr>
        <w:pStyle w:val="Lijstalinea"/>
        <w:rPr>
          <w:sz w:val="28"/>
          <w:szCs w:val="28"/>
        </w:rPr>
      </w:pPr>
      <w:r w:rsidRPr="00343F33">
        <w:rPr>
          <w:sz w:val="28"/>
          <w:szCs w:val="28"/>
        </w:rPr>
        <w:t xml:space="preserve"> ……………………………………………………………………………………….</w:t>
      </w:r>
    </w:p>
    <w:p w14:paraId="647C8843" w14:textId="500BC434" w:rsidR="00961A28" w:rsidRPr="00343F33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Nu komt de aap </w:t>
      </w:r>
      <w:r w:rsidRPr="00343F33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18845553" w14:textId="52810B76" w:rsidR="00961A28" w:rsidRPr="00343F33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Een addertje</w:t>
      </w:r>
      <w:r w:rsidRPr="00343F33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4F41D8FC" w14:textId="77777777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Een blauwtje</w:t>
      </w:r>
    </w:p>
    <w:p w14:paraId="27CA029B" w14:textId="5A60D114" w:rsidR="00961A28" w:rsidRPr="00343F33" w:rsidRDefault="00961A28" w:rsidP="00961A28">
      <w:pPr>
        <w:pStyle w:val="Lijstalinea"/>
        <w:rPr>
          <w:sz w:val="28"/>
          <w:szCs w:val="28"/>
        </w:rPr>
      </w:pPr>
      <w:r w:rsidRPr="00343F33">
        <w:rPr>
          <w:sz w:val="28"/>
          <w:szCs w:val="28"/>
        </w:rPr>
        <w:t xml:space="preserve"> ……………………………………………………………………………………….</w:t>
      </w:r>
    </w:p>
    <w:p w14:paraId="0BD2C9A8" w14:textId="2A0F09A7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Baadt het niet dan</w:t>
      </w:r>
      <w:r w:rsidRPr="00343F33">
        <w:rPr>
          <w:sz w:val="28"/>
          <w:szCs w:val="28"/>
        </w:rPr>
        <w:t xml:space="preserve"> ………………………………………………………………………………………. </w:t>
      </w:r>
    </w:p>
    <w:p w14:paraId="308EE13D" w14:textId="59B0073C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Twee vliegen</w:t>
      </w:r>
      <w:r>
        <w:rPr>
          <w:sz w:val="28"/>
          <w:szCs w:val="28"/>
        </w:rPr>
        <w:br/>
        <w:t xml:space="preserve"> </w:t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7BA758F7" w14:textId="77777777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Al doende</w:t>
      </w:r>
    </w:p>
    <w:p w14:paraId="7463A544" w14:textId="5A795464" w:rsidR="00961A28" w:rsidRDefault="00961A28" w:rsidP="00961A2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2DC8262E" w14:textId="39FA73A6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 is een rib</w:t>
      </w:r>
      <w:r>
        <w:rPr>
          <w:sz w:val="28"/>
          <w:szCs w:val="28"/>
        </w:rPr>
        <w:br/>
        <w:t xml:space="preserve"> </w:t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726D6B94" w14:textId="369D6BB3" w:rsidR="00961A28" w:rsidRDefault="00961A28" w:rsidP="00961A28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De bloemetjes</w:t>
      </w:r>
      <w:r>
        <w:rPr>
          <w:sz w:val="28"/>
          <w:szCs w:val="28"/>
        </w:rPr>
        <w:br/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4602CACD" w14:textId="77777777" w:rsidR="00F32BD9" w:rsidRDefault="00F32BD9" w:rsidP="00F32BD9">
      <w:pPr>
        <w:rPr>
          <w:sz w:val="28"/>
          <w:szCs w:val="28"/>
        </w:rPr>
      </w:pPr>
      <w:r w:rsidRPr="00343F33">
        <w:rPr>
          <w:sz w:val="28"/>
          <w:szCs w:val="28"/>
        </w:rPr>
        <w:t>TEGENOVERGESTELDEN</w:t>
      </w:r>
    </w:p>
    <w:p w14:paraId="742AEC37" w14:textId="6F5E2CE0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Lelijk - ……………………………………….</w:t>
      </w:r>
    </w:p>
    <w:p w14:paraId="2DB500B4" w14:textId="710CA333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Groot - ……………………………………….</w:t>
      </w:r>
    </w:p>
    <w:p w14:paraId="13E8C3A6" w14:textId="1C20BA17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Dun - ……………………………………….</w:t>
      </w:r>
    </w:p>
    <w:p w14:paraId="63A66B01" w14:textId="1D3E1813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Leeg - ……………………………………….</w:t>
      </w:r>
    </w:p>
    <w:p w14:paraId="0263EBF2" w14:textId="532DC525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Lang - ……………………………………….</w:t>
      </w:r>
    </w:p>
    <w:p w14:paraId="4E5F4994" w14:textId="571BBDEB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Jong - ……………………………………….</w:t>
      </w:r>
    </w:p>
    <w:p w14:paraId="3896821E" w14:textId="3B457579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Stom - ……………………………………….</w:t>
      </w:r>
    </w:p>
    <w:p w14:paraId="010A9118" w14:textId="2A389691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Hoog - ……………………………………….</w:t>
      </w:r>
    </w:p>
    <w:p w14:paraId="0D6CF12E" w14:textId="731AD55F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Traag - ……………………………………….</w:t>
      </w:r>
    </w:p>
    <w:p w14:paraId="276D32AD" w14:textId="0C55898D" w:rsidR="00F32BD9" w:rsidRDefault="00F32BD9" w:rsidP="00F32BD9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Bot - ……………………………………….</w:t>
      </w:r>
    </w:p>
    <w:p w14:paraId="744A4673" w14:textId="4FC63354" w:rsidR="00961A28" w:rsidRDefault="00961A28"/>
    <w:p w14:paraId="01ABF5DC" w14:textId="3D03B251" w:rsidR="00F32BD9" w:rsidRDefault="00F32BD9"/>
    <w:p w14:paraId="04848A8F" w14:textId="4AAC8976" w:rsidR="00F32BD9" w:rsidRDefault="00F32BD9" w:rsidP="00F32BD9">
      <w:pPr>
        <w:rPr>
          <w:sz w:val="28"/>
          <w:szCs w:val="28"/>
        </w:rPr>
      </w:pPr>
      <w:r>
        <w:rPr>
          <w:sz w:val="28"/>
          <w:szCs w:val="28"/>
        </w:rPr>
        <w:lastRenderedPageBreak/>
        <w:t>VUL EEN GROENTEN OF FRUIT IN</w:t>
      </w:r>
    </w:p>
    <w:p w14:paraId="7D706E27" w14:textId="7A94714F" w:rsidR="009470A1" w:rsidRDefault="009470A1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Je moet door de zure ………………………………………… bijten.</w:t>
      </w:r>
    </w:p>
    <w:p w14:paraId="2BCBED0B" w14:textId="0DDF70F9" w:rsidR="009470A1" w:rsidRDefault="009470A1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Een ………………………………………… voor iemand hebben.</w:t>
      </w:r>
    </w:p>
    <w:p w14:paraId="49C5AD10" w14:textId="05BF5D8A" w:rsidR="009470A1" w:rsidRDefault="009470A1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 w:rsidRPr="009470A1">
        <w:rPr>
          <w:sz w:val="28"/>
          <w:szCs w:val="28"/>
        </w:rPr>
        <w:t xml:space="preserve">Eén rotte </w:t>
      </w:r>
      <w:r>
        <w:rPr>
          <w:sz w:val="28"/>
          <w:szCs w:val="28"/>
        </w:rPr>
        <w:t xml:space="preserve">………………………………………… </w:t>
      </w:r>
      <w:r w:rsidRPr="009470A1">
        <w:rPr>
          <w:sz w:val="28"/>
          <w:szCs w:val="28"/>
        </w:rPr>
        <w:t xml:space="preserve"> in de mand maakt al het gave fruit te schand. </w:t>
      </w:r>
    </w:p>
    <w:p w14:paraId="19741B7A" w14:textId="386FDB04" w:rsidR="009470A1" w:rsidRDefault="009470A1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Het eten is niet lekker, het is niet te …………………………………………</w:t>
      </w:r>
    </w:p>
    <w:p w14:paraId="3631EB4A" w14:textId="6BC774BA" w:rsidR="0064009C" w:rsidRDefault="0064009C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Met een ………………………………………… in de mond praten.</w:t>
      </w:r>
    </w:p>
    <w:p w14:paraId="523791A5" w14:textId="1C75381C" w:rsidR="009470A1" w:rsidRDefault="009470A1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Hij moet zijn eigen ………………………………………… doppen.</w:t>
      </w:r>
    </w:p>
    <w:p w14:paraId="57F644D7" w14:textId="3F9C18FC" w:rsidR="0064009C" w:rsidRDefault="0064009C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Hij zit met de gebakken …………………………………………</w:t>
      </w:r>
    </w:p>
    <w:p w14:paraId="62775FB9" w14:textId="04E0A03C" w:rsidR="0064009C" w:rsidRDefault="0064009C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Er gebeurt niet veel, het is …………………………………………tijd.</w:t>
      </w:r>
    </w:p>
    <w:p w14:paraId="296AF912" w14:textId="5DD5FBD4" w:rsidR="0064009C" w:rsidRDefault="0064009C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Ik ga er vandoor, ik ………………………………………… hem.</w:t>
      </w:r>
    </w:p>
    <w:p w14:paraId="752AE262" w14:textId="2A211022" w:rsidR="0064009C" w:rsidRPr="009470A1" w:rsidRDefault="0064009C" w:rsidP="009470A1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Dat geeft geen spek in de …………………………………………</w:t>
      </w:r>
    </w:p>
    <w:p w14:paraId="616A7D7C" w14:textId="77777777" w:rsidR="0064009C" w:rsidRDefault="0064009C" w:rsidP="0064009C">
      <w:pPr>
        <w:rPr>
          <w:sz w:val="28"/>
          <w:szCs w:val="28"/>
        </w:rPr>
      </w:pPr>
      <w:r w:rsidRPr="00287D8F">
        <w:rPr>
          <w:sz w:val="28"/>
          <w:szCs w:val="28"/>
        </w:rPr>
        <w:t>VUL EEN DIER IN</w:t>
      </w:r>
    </w:p>
    <w:p w14:paraId="4D5CF867" w14:textId="29C1D2C9" w:rsidR="0064009C" w:rsidRDefault="0064009C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Je moet geen slapende ………………………………………… wakker maken.</w:t>
      </w:r>
    </w:p>
    <w:p w14:paraId="0BC03C91" w14:textId="10431F6D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De ………………………………………… uit de boom kijken.</w:t>
      </w:r>
    </w:p>
    <w:p w14:paraId="7A1949F9" w14:textId="24D2E8CB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Elk ………………………………………… zingt zoals het gebekt is.</w:t>
      </w:r>
    </w:p>
    <w:p w14:paraId="1EA81D51" w14:textId="4A3974A2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Blaffende ………………………………………… bijten niet.</w:t>
      </w:r>
    </w:p>
    <w:p w14:paraId="193C503B" w14:textId="2E0E4524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Als er 1 ………………………………………… over de dam is, volgen er meer.</w:t>
      </w:r>
    </w:p>
    <w:p w14:paraId="747F53A9" w14:textId="1D642125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Een ………………………………………… verliest wel zijn haren maar niet zijn streken.</w:t>
      </w:r>
    </w:p>
    <w:p w14:paraId="4F9F29A6" w14:textId="2558553F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Leven als ………………………………………… en …………………………………………</w:t>
      </w:r>
    </w:p>
    <w:p w14:paraId="48CB0C55" w14:textId="09134DE5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Een ………………………………………… in …………………………………………kleren.</w:t>
      </w:r>
    </w:p>
    <w:p w14:paraId="5A47CECA" w14:textId="5CF781D3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Als de ………………………………………… van huis is dansen de …………………………………………</w:t>
      </w:r>
    </w:p>
    <w:p w14:paraId="1E3C7437" w14:textId="59D674D9" w:rsidR="0069074D" w:rsidRDefault="0069074D" w:rsidP="0064009C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Zo scheel als een …………………………………………</w:t>
      </w:r>
    </w:p>
    <w:p w14:paraId="134D9F5F" w14:textId="23E7C0A0" w:rsidR="0069074D" w:rsidRDefault="0069074D" w:rsidP="0069074D">
      <w:pPr>
        <w:pStyle w:val="Lijstalinea"/>
        <w:rPr>
          <w:sz w:val="28"/>
          <w:szCs w:val="28"/>
        </w:rPr>
      </w:pPr>
    </w:p>
    <w:p w14:paraId="77B7269E" w14:textId="77777777" w:rsidR="0069074D" w:rsidRDefault="0069074D" w:rsidP="0069074D">
      <w:pPr>
        <w:rPr>
          <w:sz w:val="28"/>
          <w:szCs w:val="28"/>
        </w:rPr>
      </w:pPr>
      <w:r>
        <w:rPr>
          <w:sz w:val="28"/>
          <w:szCs w:val="28"/>
        </w:rPr>
        <w:t>HOE HEET DE BABY</w:t>
      </w:r>
    </w:p>
    <w:p w14:paraId="48516772" w14:textId="3DF78E75" w:rsidR="0069074D" w:rsidRDefault="0069074D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Giraf - …………………………………………</w:t>
      </w:r>
    </w:p>
    <w:p w14:paraId="75FA578D" w14:textId="6E4EA778" w:rsidR="0069074D" w:rsidRDefault="0002020B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Kameel</w:t>
      </w:r>
      <w:r w:rsidR="0069074D">
        <w:rPr>
          <w:sz w:val="28"/>
          <w:szCs w:val="28"/>
        </w:rPr>
        <w:t xml:space="preserve"> - …………………………………………</w:t>
      </w:r>
    </w:p>
    <w:p w14:paraId="1FFDC5F1" w14:textId="2CB1F186" w:rsidR="0069074D" w:rsidRDefault="0002020B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Konijn</w:t>
      </w:r>
      <w:r w:rsidR="0069074D">
        <w:rPr>
          <w:sz w:val="28"/>
          <w:szCs w:val="28"/>
        </w:rPr>
        <w:t xml:space="preserve"> - …………………………………………</w:t>
      </w:r>
    </w:p>
    <w:p w14:paraId="659F82FE" w14:textId="1C3DE62D" w:rsidR="0069074D" w:rsidRDefault="0002020B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Eend</w:t>
      </w:r>
      <w:r w:rsidR="0069074D">
        <w:rPr>
          <w:sz w:val="28"/>
          <w:szCs w:val="28"/>
        </w:rPr>
        <w:t xml:space="preserve"> - …………………………………………</w:t>
      </w:r>
    </w:p>
    <w:p w14:paraId="33713F50" w14:textId="69C6D089" w:rsidR="0069074D" w:rsidRDefault="0002020B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Konijn</w:t>
      </w:r>
      <w:r w:rsidR="0069074D">
        <w:rPr>
          <w:sz w:val="28"/>
          <w:szCs w:val="28"/>
        </w:rPr>
        <w:t xml:space="preserve"> - …………………………………………</w:t>
      </w:r>
    </w:p>
    <w:p w14:paraId="1A96AF44" w14:textId="2BDD4386" w:rsidR="0069074D" w:rsidRDefault="0069074D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</w:t>
      </w:r>
      <w:r w:rsidR="0002020B">
        <w:rPr>
          <w:sz w:val="28"/>
          <w:szCs w:val="28"/>
        </w:rPr>
        <w:t>alkoen</w:t>
      </w:r>
      <w:r>
        <w:rPr>
          <w:sz w:val="28"/>
          <w:szCs w:val="28"/>
        </w:rPr>
        <w:t xml:space="preserve"> - …………………………………………</w:t>
      </w:r>
    </w:p>
    <w:p w14:paraId="21CE76F5" w14:textId="3BB80C6F" w:rsidR="0069074D" w:rsidRDefault="0002020B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Mier</w:t>
      </w:r>
      <w:r w:rsidR="0069074D">
        <w:rPr>
          <w:sz w:val="28"/>
          <w:szCs w:val="28"/>
        </w:rPr>
        <w:t xml:space="preserve"> - …………………………………………</w:t>
      </w:r>
    </w:p>
    <w:p w14:paraId="08B651C6" w14:textId="0FC64C5C" w:rsidR="0069074D" w:rsidRDefault="0002020B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Vos</w:t>
      </w:r>
      <w:r w:rsidR="0069074D">
        <w:rPr>
          <w:sz w:val="28"/>
          <w:szCs w:val="28"/>
        </w:rPr>
        <w:t xml:space="preserve"> - …………………………………………</w:t>
      </w:r>
    </w:p>
    <w:p w14:paraId="556BD851" w14:textId="28C9DA66" w:rsidR="0069074D" w:rsidRDefault="0002020B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Uil</w:t>
      </w:r>
      <w:r w:rsidR="0069074D">
        <w:rPr>
          <w:sz w:val="28"/>
          <w:szCs w:val="28"/>
        </w:rPr>
        <w:t xml:space="preserve"> - …………………………………………</w:t>
      </w:r>
    </w:p>
    <w:p w14:paraId="25568EE4" w14:textId="36C28442" w:rsidR="0069074D" w:rsidRDefault="0069074D" w:rsidP="0069074D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020B">
        <w:rPr>
          <w:sz w:val="28"/>
          <w:szCs w:val="28"/>
        </w:rPr>
        <w:t>Vogel</w:t>
      </w:r>
      <w:r>
        <w:rPr>
          <w:sz w:val="28"/>
          <w:szCs w:val="28"/>
        </w:rPr>
        <w:t xml:space="preserve"> - …………………………………………</w:t>
      </w:r>
    </w:p>
    <w:p w14:paraId="0CD58E0C" w14:textId="77777777" w:rsidR="0069074D" w:rsidRDefault="0069074D" w:rsidP="0069074D">
      <w:pPr>
        <w:pStyle w:val="Lijstalinea"/>
        <w:rPr>
          <w:sz w:val="28"/>
          <w:szCs w:val="28"/>
        </w:rPr>
      </w:pPr>
    </w:p>
    <w:p w14:paraId="79F48BDB" w14:textId="77777777" w:rsidR="0002020B" w:rsidRDefault="0002020B" w:rsidP="0002020B">
      <w:pPr>
        <w:rPr>
          <w:sz w:val="28"/>
          <w:szCs w:val="28"/>
        </w:rPr>
      </w:pPr>
      <w:r>
        <w:rPr>
          <w:sz w:val="28"/>
          <w:szCs w:val="28"/>
        </w:rPr>
        <w:t>WELK GELUID MAAKT HET DIER</w:t>
      </w:r>
    </w:p>
    <w:p w14:paraId="35A64AEB" w14:textId="4607005A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aap - …………………………………………</w:t>
      </w:r>
    </w:p>
    <w:p w14:paraId="4794E4AD" w14:textId="6843CD0B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beer - …………………………………………</w:t>
      </w:r>
    </w:p>
    <w:p w14:paraId="36158961" w14:textId="46F6A747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papegaai - …………………………………………</w:t>
      </w:r>
    </w:p>
    <w:p w14:paraId="7344217B" w14:textId="00F8D50A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eend - …………………………………………</w:t>
      </w:r>
    </w:p>
    <w:p w14:paraId="17C56452" w14:textId="65A6B584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gans - …………………………………………</w:t>
      </w:r>
    </w:p>
    <w:p w14:paraId="0AA6625A" w14:textId="6F431711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bij - …………………………………………</w:t>
      </w:r>
    </w:p>
    <w:p w14:paraId="2C17D1E4" w14:textId="58C50BE4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geit - …………………………………………</w:t>
      </w:r>
    </w:p>
    <w:p w14:paraId="28DBDE56" w14:textId="64B2A27A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jakhals - …………………………………………</w:t>
      </w:r>
    </w:p>
    <w:p w14:paraId="15ED6029" w14:textId="43D1D1B6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kip - …………………………………………</w:t>
      </w:r>
    </w:p>
    <w:p w14:paraId="4E8ED358" w14:textId="3C176B57" w:rsidR="0002020B" w:rsidRDefault="0002020B" w:rsidP="0002020B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De </w:t>
      </w:r>
      <w:r w:rsidR="00820778">
        <w:rPr>
          <w:sz w:val="28"/>
          <w:szCs w:val="28"/>
        </w:rPr>
        <w:t>kikker</w:t>
      </w:r>
      <w:r>
        <w:rPr>
          <w:sz w:val="28"/>
          <w:szCs w:val="28"/>
        </w:rPr>
        <w:t xml:space="preserve"> - …………………………………………</w:t>
      </w:r>
    </w:p>
    <w:p w14:paraId="2121C694" w14:textId="77777777" w:rsidR="00820778" w:rsidRDefault="00820778" w:rsidP="00820778">
      <w:pPr>
        <w:rPr>
          <w:sz w:val="28"/>
          <w:szCs w:val="28"/>
        </w:rPr>
      </w:pPr>
      <w:r w:rsidRPr="00280626">
        <w:rPr>
          <w:sz w:val="28"/>
          <w:szCs w:val="28"/>
        </w:rPr>
        <w:t>WELK DIER BEN IK?</w:t>
      </w:r>
    </w:p>
    <w:p w14:paraId="27CBE2F3" w14:textId="4DF1305A" w:rsidR="00820778" w:rsidRDefault="00820778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I</w:t>
      </w:r>
      <w:r w:rsidRPr="00820778">
        <w:rPr>
          <w:sz w:val="28"/>
          <w:szCs w:val="28"/>
        </w:rPr>
        <w:t>k leef in het wild maar ben ook een huisdier, en ben lekker met pruimen</w:t>
      </w:r>
      <w:r>
        <w:rPr>
          <w:sz w:val="28"/>
          <w:szCs w:val="28"/>
        </w:rPr>
        <w:t>- …………………………………………</w:t>
      </w:r>
    </w:p>
    <w:p w14:paraId="53CE58AF" w14:textId="6C122062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K</w:t>
      </w:r>
      <w:r w:rsidRPr="00655B8F">
        <w:rPr>
          <w:sz w:val="28"/>
          <w:szCs w:val="28"/>
        </w:rPr>
        <w:t xml:space="preserve">atten jagen graag op mij </w:t>
      </w:r>
      <w:r w:rsidR="00820778">
        <w:rPr>
          <w:sz w:val="28"/>
          <w:szCs w:val="28"/>
        </w:rPr>
        <w:t>- …………………………………………</w:t>
      </w:r>
    </w:p>
    <w:p w14:paraId="2E2D0FF3" w14:textId="493BBA84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 w:rsidRPr="00655B8F">
        <w:rPr>
          <w:sz w:val="28"/>
          <w:szCs w:val="28"/>
        </w:rPr>
        <w:t>Mensen zitten voor de sport op mijn rug</w:t>
      </w:r>
      <w:r w:rsidR="00820778">
        <w:rPr>
          <w:sz w:val="28"/>
          <w:szCs w:val="28"/>
        </w:rPr>
        <w:t>- …………………………………………</w:t>
      </w:r>
    </w:p>
    <w:p w14:paraId="11C99B52" w14:textId="7EA9F5A8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 w:rsidRPr="00655B8F">
        <w:rPr>
          <w:sz w:val="28"/>
          <w:szCs w:val="28"/>
        </w:rPr>
        <w:t>Ik ben het meest voorkomend huisdier en vooral als ik nog klein ben vind iedereen me schattig</w:t>
      </w:r>
      <w:r w:rsidR="00820778">
        <w:rPr>
          <w:sz w:val="28"/>
          <w:szCs w:val="28"/>
        </w:rPr>
        <w:t>- …………………………………………</w:t>
      </w:r>
    </w:p>
    <w:p w14:paraId="7E585B8C" w14:textId="4D71698D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 w:rsidRPr="00655B8F">
        <w:rPr>
          <w:sz w:val="28"/>
          <w:szCs w:val="28"/>
        </w:rPr>
        <w:t>Ik ben lang, heb een staart, en zwem enorm graag, mensen dromen er soms van om met mij te zwemmen </w:t>
      </w:r>
      <w:r w:rsidR="00820778">
        <w:rPr>
          <w:sz w:val="28"/>
          <w:szCs w:val="28"/>
        </w:rPr>
        <w:t>- …………………………………………</w:t>
      </w:r>
    </w:p>
    <w:p w14:paraId="1EBD03FF" w14:textId="389EC39D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 w:rsidRPr="00655B8F">
        <w:rPr>
          <w:sz w:val="28"/>
          <w:szCs w:val="28"/>
        </w:rPr>
        <w:t>Kleine kindjes voeren m</w:t>
      </w:r>
      <w:r>
        <w:rPr>
          <w:sz w:val="28"/>
          <w:szCs w:val="28"/>
        </w:rPr>
        <w:t>ij</w:t>
      </w:r>
      <w:r w:rsidRPr="00655B8F">
        <w:rPr>
          <w:sz w:val="28"/>
          <w:szCs w:val="28"/>
        </w:rPr>
        <w:t xml:space="preserve"> graag broodkruimels in het park </w:t>
      </w:r>
      <w:r w:rsidR="00820778">
        <w:rPr>
          <w:sz w:val="28"/>
          <w:szCs w:val="28"/>
        </w:rPr>
        <w:t>- …………………………………………</w:t>
      </w:r>
    </w:p>
    <w:p w14:paraId="544F041C" w14:textId="5EB89596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>
        <w:rPr>
          <w:rFonts w:ascii="Quattrocento Sans" w:hAnsi="Quattrocento Sans"/>
          <w:color w:val="3E3E3E"/>
          <w:shd w:val="clear" w:color="auto" w:fill="FFFFFF"/>
        </w:rPr>
        <w:t> </w:t>
      </w:r>
      <w:r w:rsidRPr="00655B8F">
        <w:rPr>
          <w:sz w:val="28"/>
          <w:szCs w:val="28"/>
        </w:rPr>
        <w:t>Ik word soms beschreven als een vliegende bloem </w:t>
      </w:r>
      <w:r w:rsidR="00820778">
        <w:rPr>
          <w:sz w:val="28"/>
          <w:szCs w:val="28"/>
        </w:rPr>
        <w:t>- …………………………………………</w:t>
      </w:r>
    </w:p>
    <w:p w14:paraId="765D8208" w14:textId="456644F9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 w:rsidRPr="00655B8F">
        <w:rPr>
          <w:sz w:val="28"/>
          <w:szCs w:val="28"/>
        </w:rPr>
        <w:t>Van mijn vacht worden veel truien en kleren gemaakt</w:t>
      </w:r>
      <w:r w:rsidR="00820778">
        <w:rPr>
          <w:sz w:val="28"/>
          <w:szCs w:val="28"/>
        </w:rPr>
        <w:t>- …………………………………………</w:t>
      </w:r>
    </w:p>
    <w:p w14:paraId="7C526144" w14:textId="67ACBA98" w:rsidR="00820778" w:rsidRDefault="00655B8F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 w:rsidRPr="00655B8F">
        <w:rPr>
          <w:sz w:val="28"/>
          <w:szCs w:val="28"/>
        </w:rPr>
        <w:t>Ik ben een nachtdier, maar mijn geluid herken je gemakkelijk</w:t>
      </w:r>
      <w:r w:rsidR="00820778">
        <w:rPr>
          <w:sz w:val="28"/>
          <w:szCs w:val="28"/>
        </w:rPr>
        <w:t>- …………………………………………</w:t>
      </w:r>
    </w:p>
    <w:p w14:paraId="7F6A7159" w14:textId="140B0FFA" w:rsidR="00820778" w:rsidRDefault="00820778" w:rsidP="00820778">
      <w:pPr>
        <w:pStyle w:val="Lijstaline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 Ik </w:t>
      </w:r>
      <w:r w:rsidR="00655B8F">
        <w:rPr>
          <w:sz w:val="28"/>
          <w:szCs w:val="28"/>
        </w:rPr>
        <w:t>leg hele grote eieren die ze een Afrika wel eten en steek mijn hoofd soms in het zand</w:t>
      </w:r>
      <w:r>
        <w:rPr>
          <w:sz w:val="28"/>
          <w:szCs w:val="28"/>
        </w:rPr>
        <w:t>- …………………………………………</w:t>
      </w:r>
    </w:p>
    <w:p w14:paraId="5FFB44CB" w14:textId="77777777" w:rsidR="00820778" w:rsidRDefault="00820778" w:rsidP="00820778">
      <w:pPr>
        <w:pStyle w:val="Lijstalinea"/>
        <w:rPr>
          <w:sz w:val="28"/>
          <w:szCs w:val="28"/>
        </w:rPr>
      </w:pPr>
    </w:p>
    <w:p w14:paraId="00A3F503" w14:textId="77777777" w:rsidR="00820778" w:rsidRDefault="00820778" w:rsidP="00820778">
      <w:pPr>
        <w:pStyle w:val="Lijstalinea"/>
        <w:rPr>
          <w:sz w:val="28"/>
          <w:szCs w:val="28"/>
        </w:rPr>
      </w:pPr>
    </w:p>
    <w:p w14:paraId="3988BE97" w14:textId="77777777" w:rsidR="00820778" w:rsidRDefault="00820778" w:rsidP="00820778">
      <w:pPr>
        <w:pStyle w:val="Lijstalinea"/>
        <w:rPr>
          <w:sz w:val="28"/>
          <w:szCs w:val="28"/>
        </w:rPr>
      </w:pPr>
    </w:p>
    <w:p w14:paraId="05D1FD21" w14:textId="3EFBE4A2" w:rsidR="00820778" w:rsidRDefault="00820778" w:rsidP="00820778">
      <w:pPr>
        <w:pStyle w:val="Lijstalinea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6E705" wp14:editId="2A597931">
                <wp:simplePos x="0" y="0"/>
                <wp:positionH relativeFrom="column">
                  <wp:posOffset>2729230</wp:posOffset>
                </wp:positionH>
                <wp:positionV relativeFrom="paragraph">
                  <wp:posOffset>205105</wp:posOffset>
                </wp:positionV>
                <wp:extent cx="2660015" cy="2705100"/>
                <wp:effectExtent l="0" t="0" r="0" b="0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0015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17F3AA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69EB72BC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089D760F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1BC6D62C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36131CB8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1641844E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6A7D666C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67CF1F04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0FE5B7DE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7ACB8A33" w14:textId="77777777" w:rsidR="00820778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6D81BC76" w14:textId="77777777" w:rsidR="00820778" w:rsidRPr="00280626" w:rsidRDefault="00820778" w:rsidP="00820778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2527F77A" w14:textId="77777777" w:rsidR="00820778" w:rsidRDefault="00820778" w:rsidP="008207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6E705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left:0;text-align:left;margin-left:214.9pt;margin-top:16.15pt;width:209.45pt;height:21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" filled="f" stroked="f" strokeweight=".5pt">
                <v:textbox>
                  <w:txbxContent>
                    <w:p w14:paraId="1817F3AA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69EB72BC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089D760F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1BC6D62C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36131CB8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1641844E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6A7D666C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67CF1F04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0FE5B7DE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7ACB8A33" w14:textId="77777777" w:rsidR="00820778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6D81BC76" w14:textId="77777777" w:rsidR="00820778" w:rsidRPr="00280626" w:rsidRDefault="00820778" w:rsidP="00820778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2527F77A" w14:textId="77777777" w:rsidR="00820778" w:rsidRDefault="00820778" w:rsidP="00820778"/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ZOEK ZOVEEL MOGELIJK DIEREN DIE BEGINNNEN MET DE LETTER S</w:t>
      </w:r>
    </w:p>
    <w:p w14:paraId="63E8931C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6C6074E2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4B70E887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45956892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0FD9879A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2733DB44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0B6F7BA6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4EE74EC5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1AC5AFA3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2CEFD26A" w14:textId="77777777" w:rsidR="00820778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0767E9F4" w14:textId="77777777" w:rsidR="00820778" w:rsidRPr="00280626" w:rsidRDefault="00820778" w:rsidP="00820778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4FBF5F6E" w14:textId="77777777" w:rsidR="00820778" w:rsidRPr="00820778" w:rsidRDefault="00820778" w:rsidP="00820778">
      <w:pPr>
        <w:ind w:left="360"/>
        <w:rPr>
          <w:sz w:val="28"/>
          <w:szCs w:val="28"/>
        </w:rPr>
      </w:pPr>
    </w:p>
    <w:sectPr w:rsidR="00820778" w:rsidRPr="00820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849C2"/>
    <w:multiLevelType w:val="hybridMultilevel"/>
    <w:tmpl w:val="8402D476"/>
    <w:lvl w:ilvl="0" w:tplc="7D9AE3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354AB"/>
    <w:multiLevelType w:val="hybridMultilevel"/>
    <w:tmpl w:val="0EB0F770"/>
    <w:lvl w:ilvl="0" w:tplc="BC36E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2047C"/>
    <w:multiLevelType w:val="hybridMultilevel"/>
    <w:tmpl w:val="F94A2FFC"/>
    <w:lvl w:ilvl="0" w:tplc="45B0D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90C8E"/>
    <w:multiLevelType w:val="hybridMultilevel"/>
    <w:tmpl w:val="039E0076"/>
    <w:lvl w:ilvl="0" w:tplc="DFD48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6207E"/>
    <w:multiLevelType w:val="hybridMultilevel"/>
    <w:tmpl w:val="0146409A"/>
    <w:lvl w:ilvl="0" w:tplc="FB0A7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26304"/>
    <w:multiLevelType w:val="hybridMultilevel"/>
    <w:tmpl w:val="7346B836"/>
    <w:lvl w:ilvl="0" w:tplc="3B42C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23867"/>
    <w:multiLevelType w:val="hybridMultilevel"/>
    <w:tmpl w:val="8D06960A"/>
    <w:lvl w:ilvl="0" w:tplc="97505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239112">
    <w:abstractNumId w:val="6"/>
  </w:num>
  <w:num w:numId="2" w16cid:durableId="1058896843">
    <w:abstractNumId w:val="1"/>
  </w:num>
  <w:num w:numId="3" w16cid:durableId="1675722321">
    <w:abstractNumId w:val="5"/>
  </w:num>
  <w:num w:numId="4" w16cid:durableId="1250459609">
    <w:abstractNumId w:val="0"/>
  </w:num>
  <w:num w:numId="5" w16cid:durableId="732854979">
    <w:abstractNumId w:val="4"/>
  </w:num>
  <w:num w:numId="6" w16cid:durableId="1022052882">
    <w:abstractNumId w:val="3"/>
  </w:num>
  <w:num w:numId="7" w16cid:durableId="1587037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A28"/>
    <w:rsid w:val="0002020B"/>
    <w:rsid w:val="00246B21"/>
    <w:rsid w:val="0064009C"/>
    <w:rsid w:val="00655B8F"/>
    <w:rsid w:val="0069074D"/>
    <w:rsid w:val="00820778"/>
    <w:rsid w:val="009470A1"/>
    <w:rsid w:val="00961A28"/>
    <w:rsid w:val="00F3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3A124"/>
  <w15:chartTrackingRefBased/>
  <w15:docId w15:val="{80694A7B-231A-4EC2-BEDF-5FCF54BA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1A2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961A2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61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jstalinea">
    <w:name w:val="List Paragraph"/>
    <w:basedOn w:val="Standaard"/>
    <w:uiPriority w:val="34"/>
    <w:qFormat/>
    <w:rsid w:val="00961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537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Bloemelingen - Animatie&amp;Ergo</dc:creator>
  <cp:keywords/>
  <dc:description/>
  <cp:lastModifiedBy>De Bloemelingen - Animatie&amp;Ergo</cp:lastModifiedBy>
  <cp:revision>2</cp:revision>
  <dcterms:created xsi:type="dcterms:W3CDTF">2022-07-29T09:29:00Z</dcterms:created>
  <dcterms:modified xsi:type="dcterms:W3CDTF">2022-08-03T08:59:00Z</dcterms:modified>
</cp:coreProperties>
</file>