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3C3113" w14:textId="342C515D" w:rsidR="00572657" w:rsidRDefault="005E422F" w:rsidP="005E422F">
      <w:pPr>
        <w:jc w:val="center"/>
        <w:rPr>
          <w:b/>
          <w:bCs/>
        </w:rPr>
      </w:pPr>
      <w:r w:rsidRPr="005E422F">
        <w:rPr>
          <w:b/>
          <w:bCs/>
        </w:rPr>
        <w:t>“Ik g op reis en ik neem mee …” Afbeeldingen</w:t>
      </w:r>
    </w:p>
    <w:p w14:paraId="233A19A1" w14:textId="5108010C" w:rsidR="005E422F" w:rsidRDefault="005E422F" w:rsidP="005E422F">
      <w:pPr>
        <w:jc w:val="center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0886E257" wp14:editId="0A73B64B">
            <wp:simplePos x="0" y="0"/>
            <wp:positionH relativeFrom="margin">
              <wp:align>left</wp:align>
            </wp:positionH>
            <wp:positionV relativeFrom="paragraph">
              <wp:posOffset>281305</wp:posOffset>
            </wp:positionV>
            <wp:extent cx="1990725" cy="1990725"/>
            <wp:effectExtent l="0" t="0" r="9525" b="9525"/>
            <wp:wrapSquare wrapText="bothSides"/>
            <wp:docPr id="1" name="Afbeelding 1" descr="Afbeelding met transport, bus, auto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fbeelding 1" descr="Afbeelding met transport, bus, auto&#10;&#10;Automatisch gegenereerde beschrijvi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CB7CD0" w14:textId="0AC35987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br w:type="textWrapping" w:clear="all"/>
      </w:r>
      <w:r>
        <w:rPr>
          <w:b/>
          <w:bCs/>
          <w:noProof/>
        </w:rPr>
        <w:drawing>
          <wp:inline distT="0" distB="0" distL="0" distR="0" wp14:anchorId="5DB41E2A" wp14:editId="0A083322">
            <wp:extent cx="1986876" cy="1733550"/>
            <wp:effectExtent l="0" t="0" r="0" b="0"/>
            <wp:docPr id="3" name="Afbeelding 3" descr="Afbeelding met container, doo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3" descr="Afbeelding met container, doos&#10;&#10;Automatisch gegenereerde beschrijvi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8274" cy="178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E3643" w14:textId="69C1816A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3F8E9CDE" w14:textId="6D649932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7217BDF" wp14:editId="2A988472">
            <wp:extent cx="2000250" cy="1498179"/>
            <wp:effectExtent l="0" t="0" r="0" b="698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fbeelding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0656" cy="151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5F818" w14:textId="00BF0655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3B62A074" w14:textId="78FFDE29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1E2FD45" wp14:editId="39F67A4A">
            <wp:extent cx="1781175" cy="2120807"/>
            <wp:effectExtent l="0" t="0" r="0" b="0"/>
            <wp:docPr id="5" name="Afbeelding 5" descr="Afbeelding met binnen, klein, zitten, brui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fbeelding 5" descr="Afbeelding met binnen, klein, zitten, bruin&#10;&#10;Automatisch gegenereerde beschrijvi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3610" cy="217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AB419" w14:textId="5388E6D3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460C1ADF" w14:textId="3FBE3D07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C6B0336" wp14:editId="53024705">
            <wp:extent cx="1260435" cy="1733550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fbeelding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982" cy="1756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80EB6" w14:textId="70092213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296D15E2" w14:textId="1A79CB78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0818DF1" wp14:editId="27F5C455">
            <wp:extent cx="1362075" cy="1964530"/>
            <wp:effectExtent l="0" t="0" r="0" b="0"/>
            <wp:docPr id="7" name="Afbeelding 7" descr="Afbeelding met voedsel, tafel, zitten, kom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fbeelding 7" descr="Afbeelding met voedsel, tafel, zitten, kom&#10;&#10;Automatisch gegenereerde beschrijvi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7056" cy="2000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F8539" w14:textId="260A5E6A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76D4D5C2" w14:textId="55027487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A774D05" wp14:editId="725F81C6">
            <wp:extent cx="1806765" cy="1352550"/>
            <wp:effectExtent l="0" t="0" r="3175" b="0"/>
            <wp:docPr id="8" name="Afbeelding 8" descr="Afbeelding met zitten, bruin, klein, taf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fbeelding 8" descr="Afbeelding met zitten, bruin, klein, tafel&#10;&#10;Automatisch gegenereerde beschrijvi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6110" cy="136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D3296" w14:textId="7EAEE214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16240BFC" w14:textId="00BA8C72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34D807D" wp14:editId="74411B20">
            <wp:extent cx="1422400" cy="2133600"/>
            <wp:effectExtent l="0" t="0" r="6350" b="0"/>
            <wp:docPr id="9" name="Afbeelding 9" descr="Afbeelding met object, klok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fbeelding 9" descr="Afbeelding met object, klok&#10;&#10;Automatisch gegenereerde beschrijvi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225" cy="2134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AA199" w14:textId="7D1022D1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6F14A36F" w14:textId="411EAA43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2F6527D" wp14:editId="122C1B44">
            <wp:extent cx="1152525" cy="1787965"/>
            <wp:effectExtent l="0" t="0" r="0" b="3175"/>
            <wp:docPr id="10" name="Afbeelding 10" descr="Afbeelding met voedsel, tafel, vol, gevul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fbeelding 10" descr="Afbeelding met voedsel, tafel, vol, gevuld&#10;&#10;Automatisch gegenereerde beschrijvi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705" cy="1803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6ACC6" w14:textId="021B6499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6FEEFF3F" w14:textId="4BBBA959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8A8B0A4" wp14:editId="222DA264">
            <wp:extent cx="2057400" cy="1371600"/>
            <wp:effectExtent l="0" t="0" r="0" b="0"/>
            <wp:docPr id="11" name="Afbeelding 11" descr="Afbeelding met zoet, voedsel, taf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fbeelding 11" descr="Afbeelding met zoet, voedsel, tafel&#10;&#10;Automatisch gegenereerde beschrijvi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4011" cy="1376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C9F0F" w14:textId="17ED8C0F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0F22C88F" w14:textId="181EBF9A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484CCFE" wp14:editId="007EB628">
            <wp:extent cx="1650458" cy="2276475"/>
            <wp:effectExtent l="0" t="0" r="6985" b="0"/>
            <wp:docPr id="12" name="Afbeelding 12" descr="Afbeelding met kop, binnen, vat, taf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kop, binnen, vat, tafel&#10;&#10;Automatisch gegenereerde beschrijvi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9878" cy="2303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92AB8" w14:textId="37ECEE4A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177E4BC0" w14:textId="7EF351EF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F0FFC38" wp14:editId="253F0D70">
            <wp:extent cx="1368979" cy="1666875"/>
            <wp:effectExtent l="0" t="0" r="3175" b="0"/>
            <wp:docPr id="13" name="Afbeelding 13" descr="Afbeelding met zitten, oud, tafel, klei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 descr="Afbeelding met zitten, oud, tafel, klein&#10;&#10;Automatisch gegenereerde beschrijvi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6903" cy="1700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B2C44" w14:textId="6C1DC11B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4C86172D" w14:textId="594373B7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73A33A4A" wp14:editId="18B45592">
            <wp:extent cx="981075" cy="1389856"/>
            <wp:effectExtent l="0" t="0" r="0" b="1270"/>
            <wp:docPr id="14" name="Afbeelding 14" descr="Afbeelding met persoon, zitten, hond, brui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4" descr="Afbeelding met persoon, zitten, hond, bruin&#10;&#10;Automatisch gegenereerde beschrijvi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008" cy="141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B1DBB" w14:textId="253E6A75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6686BE6D" w14:textId="63357150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8E5EAB9" wp14:editId="23F7599C">
            <wp:extent cx="981075" cy="2029810"/>
            <wp:effectExtent l="0" t="0" r="0" b="8890"/>
            <wp:docPr id="15" name="Afbeelding 15" descr="Afbeelding met baksteen, gebouw, buiten, zijd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fbeelding 15" descr="Afbeelding met baksteen, gebouw, buiten, zijde&#10;&#10;Automatisch gegenereerde beschrijvi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9334" cy="2046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8FA62" w14:textId="6064B1FC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120CFDCC" w14:textId="021BBE73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1594C0C" wp14:editId="1A607957">
            <wp:extent cx="1844929" cy="1895475"/>
            <wp:effectExtent l="0" t="0" r="3175" b="0"/>
            <wp:docPr id="16" name="Afbeelding 16" descr="Afbeelding met persoon, speelgoed, pop, binn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fbeelding 16" descr="Afbeelding met persoon, speelgoed, pop, binnen&#10;&#10;Automatisch gegenereerde beschrijvi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6705" cy="1907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5EBF5" w14:textId="5DADC455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6E51D43B" w14:textId="007FC373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CAC9AD1" wp14:editId="5CB0AA3D">
            <wp:extent cx="2819400" cy="2114550"/>
            <wp:effectExtent l="0" t="0" r="0" b="0"/>
            <wp:docPr id="17" name="Afbeelding 17" descr="Afbeelding met taf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fbeelding 17" descr="Afbeelding met tafel&#10;&#10;Automatisch gegenereerde beschrijvi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934" cy="211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9CBB9" w14:textId="243D3B4C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20298B1C" wp14:editId="1191DFA3">
            <wp:extent cx="1457325" cy="1943100"/>
            <wp:effectExtent l="0" t="0" r="9525" b="0"/>
            <wp:docPr id="18" name="Afbeelding 18" descr="Afbeelding met binnen, kop, tafel, zitt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fbeelding 18" descr="Afbeelding met binnen, kop, tafel, zitten&#10;&#10;Automatisch gegenereerde beschrijvi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583" cy="1946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8863C" w14:textId="194E4F66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6C48C52F" w14:textId="20D5CFD7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2FC53BB" wp14:editId="1D54F11D">
            <wp:extent cx="2362200" cy="1381888"/>
            <wp:effectExtent l="0" t="0" r="0" b="8890"/>
            <wp:docPr id="19" name="Afbeelding 19" descr="Afbeelding met binnen, taf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fbeelding 19" descr="Afbeelding met binnen, tafel&#10;&#10;Automatisch gegenereerde beschrijvi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518" cy="1415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3301D" w14:textId="42E315B0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1CC3D90E" w14:textId="44584AEE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315C4D3" wp14:editId="40958D3E">
            <wp:extent cx="2247900" cy="2247900"/>
            <wp:effectExtent l="0" t="0" r="0" b="0"/>
            <wp:docPr id="20" name="Afbeelding 20" descr="Afbeelding met oranje, transport, geparkeerd, sneeuw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fbeelding 20" descr="Afbeelding met oranje, transport, geparkeerd, sneeuw&#10;&#10;Automatisch gegenereerde beschrijvi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F6A46" w14:textId="07AC651F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7BB01054" w14:textId="228CDA08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D4165E0" wp14:editId="2C7513FF">
            <wp:extent cx="1512223" cy="1762125"/>
            <wp:effectExtent l="0" t="0" r="0" b="0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Afbeelding 2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0508" cy="1806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527D2" w14:textId="6989F2B7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6C315688" w14:textId="2654FE1A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1E81049D" wp14:editId="77417C93">
            <wp:extent cx="2200275" cy="1466850"/>
            <wp:effectExtent l="0" t="0" r="9525" b="0"/>
            <wp:docPr id="22" name="Afbeelding 22" descr="Afbeelding met kop, koffie, tafel, drank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Afbeelding 22" descr="Afbeelding met kop, koffie, tafel, drank&#10;&#10;Automatisch gegenereerde beschrijvi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4007" cy="1469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4F819" w14:textId="5839ED5A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4153760E" w14:textId="6597B06F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CE0FC31" wp14:editId="045C578F">
            <wp:extent cx="885825" cy="1557984"/>
            <wp:effectExtent l="0" t="0" r="0" b="4445"/>
            <wp:docPr id="23" name="Afbeelding 23" descr="Afbeelding met kleding, binnen, persoon, perso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Afbeelding 23" descr="Afbeelding met kleding, binnen, persoon, person&#10;&#10;Automatisch gegenereerde beschrijvi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436" cy="157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887F7" w14:textId="5861A0E2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3465E654" w14:textId="6899F32E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DBDE23D" wp14:editId="48E086A3">
            <wp:extent cx="2000902" cy="1485900"/>
            <wp:effectExtent l="0" t="0" r="0" b="0"/>
            <wp:docPr id="24" name="Afbeelding 24" descr="Afbeelding met oranje, binnen, zitten, taf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Afbeelding 24" descr="Afbeelding met oranje, binnen, zitten, tafel&#10;&#10;Automatisch gegenereerde beschrijvi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9065" cy="1506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30EFD" w14:textId="4F647240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5B7FDC83" w14:textId="55A986DF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9756EE6" wp14:editId="21019B24">
            <wp:extent cx="2476500" cy="2332863"/>
            <wp:effectExtent l="0" t="0" r="0" b="0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Afbeelding 25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3752" cy="235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80E33" w14:textId="3ABA5A5C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1A2945AE" w14:textId="3C62D7E9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3701EC39" w14:textId="3570DCBD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13B0BB7F" wp14:editId="5403EB90">
            <wp:extent cx="1494698" cy="2352675"/>
            <wp:effectExtent l="0" t="0" r="0" b="0"/>
            <wp:docPr id="26" name="Afbeelding 26" descr="Afbeelding met meubels, plaats, stoel, zitt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Afbeelding 26" descr="Afbeelding met meubels, plaats, stoel, zitten&#10;&#10;Automatisch gegenereerde beschrijvi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8747" cy="2374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107F1" w14:textId="580AE2A6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34A5E12F" w14:textId="2EE2588B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F84CB9B" wp14:editId="60762124">
            <wp:extent cx="1457325" cy="1425225"/>
            <wp:effectExtent l="0" t="0" r="0" b="3810"/>
            <wp:docPr id="27" name="Afbeelding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Afbeelding 2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2535" cy="14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B86A4" w14:textId="561FD7D3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1EA78D33" w14:textId="5F21D3F3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E7D3C07" wp14:editId="4C39C405">
            <wp:extent cx="1704975" cy="1648143"/>
            <wp:effectExtent l="0" t="0" r="0" b="9525"/>
            <wp:docPr id="28" name="Afbeelding 28" descr="Afbeelding met binnen, zitten, klein, taf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Afbeelding 28" descr="Afbeelding met binnen, zitten, klein, tafel&#10;&#10;Automatisch gegenereerde beschrijvi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497" cy="1659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CECD7" w14:textId="746CADAD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084FAAA1" w14:textId="1DC078DB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2590188" wp14:editId="2E195AE3">
            <wp:extent cx="1571625" cy="2014943"/>
            <wp:effectExtent l="0" t="0" r="0" b="4445"/>
            <wp:docPr id="29" name="Afbeelding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Afbeelding 29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4044" cy="2030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91A7C" w14:textId="309707A7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2D0D4F43" w14:textId="55ACF0FA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C31C8B3" wp14:editId="0A82C42F">
            <wp:extent cx="1546554" cy="1428750"/>
            <wp:effectExtent l="0" t="0" r="0" b="0"/>
            <wp:docPr id="30" name="Afbeelding 30" descr="Afbeelding met bagage, koffer, stuk, zitt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Afbeelding 30" descr="Afbeelding met bagage, koffer, stuk, zitten&#10;&#10;Automatisch gegenereerde beschrijvi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254" cy="1436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57F9C" w14:textId="690D705F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439CEED0" w14:textId="42A470C3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C5A98ED" wp14:editId="39B3D2A2">
            <wp:extent cx="1524000" cy="1048512"/>
            <wp:effectExtent l="0" t="0" r="0" b="0"/>
            <wp:docPr id="31" name="Afbeelding 31" descr="Afbeelding met binnen, microfoon, zitten, klei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Afbeelding 31" descr="Afbeelding met binnen, microfoon, zitten, klein&#10;&#10;Automatisch gegenereerde beschrijvi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4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6AF7F" w14:textId="2B98C229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1E5D79EF" w14:textId="341B029B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C0C7A84" wp14:editId="27885469">
            <wp:extent cx="1800225" cy="1800225"/>
            <wp:effectExtent l="0" t="0" r="9525" b="9525"/>
            <wp:docPr id="32" name="Afbeelding 32" descr="Afbeelding met taf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Afbeelding 32" descr="Afbeelding met tafel&#10;&#10;Automatisch gegenereerde beschrijvi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FD292" w14:textId="6A2E887D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163721AB" w14:textId="1418DF19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9BA7065" wp14:editId="51F08B32">
            <wp:extent cx="2238375" cy="2238375"/>
            <wp:effectExtent l="0" t="0" r="9525" b="9525"/>
            <wp:docPr id="33" name="Afbeelding 33" descr="Afbeelding met gebouw, zitten, hui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Afbeelding 33" descr="Afbeelding met gebouw, zitten, huis&#10;&#10;Automatisch gegenereerde beschrijvi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38512" w14:textId="2511F6D4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3D36E806" w14:textId="7E70132E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2C9CC638" w14:textId="156D2B96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182DD9C9" w14:textId="2ED44971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5B958F1E" wp14:editId="20A32BCE">
            <wp:extent cx="1821641" cy="1495425"/>
            <wp:effectExtent l="0" t="0" r="7620" b="0"/>
            <wp:docPr id="34" name="Afbeelding 34" descr="Afbeelding met binnen, tafel, kop, zitt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Afbeelding 34" descr="Afbeelding met binnen, tafel, kop, zitten&#10;&#10;Automatisch gegenereerde beschrijvi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292" cy="150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23218" w14:textId="710483F0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55468ACB" w14:textId="64C53282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C2F83B5" wp14:editId="4DEEBFD9">
            <wp:extent cx="1789453" cy="3181350"/>
            <wp:effectExtent l="0" t="0" r="1270" b="0"/>
            <wp:docPr id="35" name="Afbeelding 35" descr="Afbeelding met kop, koffie, tafel, zitt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Afbeelding 35" descr="Afbeelding met kop, koffie, tafel, zitten&#10;&#10;Automatisch gegenereerde beschrijvi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897" cy="3196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50466" w14:textId="199A2F33" w:rsid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p w14:paraId="4B117E56" w14:textId="77777777" w:rsidR="005E422F" w:rsidRPr="005E422F" w:rsidRDefault="005E422F" w:rsidP="005E422F">
      <w:pPr>
        <w:tabs>
          <w:tab w:val="center" w:pos="3546"/>
        </w:tabs>
        <w:jc w:val="both"/>
        <w:rPr>
          <w:b/>
          <w:bCs/>
        </w:rPr>
      </w:pPr>
    </w:p>
    <w:sectPr w:rsidR="005E422F" w:rsidRPr="005E422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422F"/>
    <w:rsid w:val="00572657"/>
    <w:rsid w:val="005E4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A9E2D5"/>
  <w15:chartTrackingRefBased/>
  <w15:docId w15:val="{F006D61D-191A-48B4-9E9D-3977695B2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theme" Target="theme/theme1.xml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7" Type="http://schemas.openxmlformats.org/officeDocument/2006/relationships/image" Target="media/image4.jpg"/><Relationship Id="rId12" Type="http://schemas.openxmlformats.org/officeDocument/2006/relationships/image" Target="media/image9.jpeg"/><Relationship Id="rId17" Type="http://schemas.openxmlformats.org/officeDocument/2006/relationships/image" Target="media/image14.jp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e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24" Type="http://schemas.openxmlformats.org/officeDocument/2006/relationships/image" Target="media/image21.jpg"/><Relationship Id="rId32" Type="http://schemas.openxmlformats.org/officeDocument/2006/relationships/image" Target="media/image29.jpeg"/><Relationship Id="rId37" Type="http://schemas.openxmlformats.org/officeDocument/2006/relationships/image" Target="media/image34.jpg"/><Relationship Id="rId5" Type="http://schemas.openxmlformats.org/officeDocument/2006/relationships/image" Target="media/image2.jpe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10" Type="http://schemas.openxmlformats.org/officeDocument/2006/relationships/image" Target="media/image7.jp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e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8" Type="http://schemas.openxmlformats.org/officeDocument/2006/relationships/image" Target="media/image5.jp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23</Words>
  <Characters>128</Characters>
  <Application>Microsoft Office Word</Application>
  <DocSecurity>0</DocSecurity>
  <Lines>1</Lines>
  <Paragraphs>1</Paragraphs>
  <ScaleCrop>false</ScaleCrop>
  <Company/>
  <LinksUpToDate>false</LinksUpToDate>
  <CharactersWithSpaces>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davy.oste2@telenet.be</dc:creator>
  <cp:keywords/>
  <dc:description/>
  <cp:lastModifiedBy>davy.oste2@telenet.be</cp:lastModifiedBy>
  <cp:revision>1</cp:revision>
  <dcterms:created xsi:type="dcterms:W3CDTF">2020-11-03T22:20:00Z</dcterms:created>
  <dcterms:modified xsi:type="dcterms:W3CDTF">2020-11-03T22:30:00Z</dcterms:modified>
</cp:coreProperties>
</file>