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CAEB5" w14:textId="4B0DD939" w:rsidR="005C6EF6" w:rsidRDefault="00860540" w:rsidP="00B43B9B">
      <w:pPr>
        <w:pStyle w:val="Titel"/>
      </w:pPr>
      <w:r>
        <w:t xml:space="preserve">Draaiboek Paaseierenraap </w:t>
      </w:r>
      <w:r w:rsidR="00B43B9B">
        <w:t>03/04</w:t>
      </w:r>
    </w:p>
    <w:p w14:paraId="254F541B" w14:textId="0691328E" w:rsidR="00B43B9B" w:rsidRDefault="00B43B9B" w:rsidP="00B43B9B">
      <w:pPr>
        <w:pStyle w:val="Kop1"/>
      </w:pPr>
      <w:r>
        <w:t>Voorbereiding</w:t>
      </w:r>
    </w:p>
    <w:p w14:paraId="2AF81873" w14:textId="422534DB" w:rsidR="00B43B9B" w:rsidRDefault="00B43B9B" w:rsidP="00B43B9B">
      <w:pPr>
        <w:pStyle w:val="Lijstalinea"/>
        <w:numPr>
          <w:ilvl w:val="0"/>
          <w:numId w:val="1"/>
        </w:numPr>
      </w:pPr>
      <w:r>
        <w:t>Affiche maken + uithangen</w:t>
      </w:r>
      <w:r w:rsidR="2A50E2F9">
        <w:t xml:space="preserve"> </w:t>
      </w:r>
    </w:p>
    <w:p w14:paraId="75CE80CA" w14:textId="2C46553F" w:rsidR="00F14F99" w:rsidRDefault="00F14F99" w:rsidP="00B43B9B">
      <w:pPr>
        <w:pStyle w:val="Lijstalinea"/>
        <w:numPr>
          <w:ilvl w:val="0"/>
          <w:numId w:val="1"/>
        </w:numPr>
      </w:pPr>
      <w:r>
        <w:t>Kinderen laten inschrijven + dit bijhouden</w:t>
      </w:r>
    </w:p>
    <w:p w14:paraId="7FEAFC33" w14:textId="199187A7" w:rsidR="00994BCE" w:rsidRDefault="00896737" w:rsidP="00994BCE">
      <w:pPr>
        <w:pStyle w:val="Lijstalinea"/>
        <w:numPr>
          <w:ilvl w:val="0"/>
          <w:numId w:val="1"/>
        </w:numPr>
      </w:pPr>
      <w:r>
        <w:t>Bestellen chocolade</w:t>
      </w:r>
      <w:r w:rsidR="009F76E8">
        <w:t>/ chocolademelk/ fruitsap</w:t>
      </w:r>
      <w:r>
        <w:t xml:space="preserve"> voor kinderen </w:t>
      </w:r>
    </w:p>
    <w:p w14:paraId="68360294" w14:textId="77777777" w:rsidR="00896737" w:rsidRDefault="00896737" w:rsidP="00896737"/>
    <w:p w14:paraId="5BA0090B" w14:textId="51C1BE8E" w:rsidR="00896737" w:rsidRDefault="00657C9F" w:rsidP="00896737">
      <w:pPr>
        <w:pStyle w:val="Kop1"/>
      </w:pPr>
      <w:r>
        <w:t>Verloop p</w:t>
      </w:r>
      <w:r w:rsidR="00896737">
        <w:t>aaseierenraap</w:t>
      </w:r>
      <w:r w:rsidR="00CF4055">
        <w:t xml:space="preserve"> </w:t>
      </w:r>
    </w:p>
    <w:p w14:paraId="477BA393" w14:textId="08FD7BAE" w:rsidR="00657C9F" w:rsidRDefault="00657C9F" w:rsidP="00657C9F">
      <w:r w:rsidRPr="00657C9F">
        <w:rPr>
          <w:b/>
          <w:bCs/>
        </w:rPr>
        <w:t>Voormiddag:</w:t>
      </w:r>
      <w:r>
        <w:t xml:space="preserve"> Medewerker EKA-team zet al het materiaal klaar op alle verdiepen:</w:t>
      </w:r>
    </w:p>
    <w:p w14:paraId="5B55BBE3" w14:textId="24CEC819" w:rsidR="00F14F99" w:rsidRDefault="00F14F99" w:rsidP="00657C9F">
      <w:pPr>
        <w:pStyle w:val="Lijstalinea"/>
        <w:numPr>
          <w:ilvl w:val="0"/>
          <w:numId w:val="1"/>
        </w:numPr>
      </w:pPr>
      <w:r>
        <w:t>Paashaaspak</w:t>
      </w:r>
    </w:p>
    <w:p w14:paraId="6D3F2653" w14:textId="0DBB0905" w:rsidR="00657C9F" w:rsidRDefault="00657C9F" w:rsidP="00657C9F">
      <w:pPr>
        <w:pStyle w:val="Lijstalinea"/>
        <w:numPr>
          <w:ilvl w:val="0"/>
          <w:numId w:val="1"/>
        </w:numPr>
      </w:pPr>
      <w:r>
        <w:t xml:space="preserve">Chocolade eieren </w:t>
      </w:r>
    </w:p>
    <w:p w14:paraId="2AAE3BE2" w14:textId="540A5560" w:rsidR="00657C9F" w:rsidRDefault="00657C9F" w:rsidP="00657C9F">
      <w:pPr>
        <w:pStyle w:val="Lijstalinea"/>
        <w:numPr>
          <w:ilvl w:val="0"/>
          <w:numId w:val="1"/>
        </w:numPr>
      </w:pPr>
      <w:r>
        <w:t xml:space="preserve">Chocolademelk </w:t>
      </w:r>
    </w:p>
    <w:p w14:paraId="793C1F25" w14:textId="0C6C435A" w:rsidR="00657C9F" w:rsidRDefault="00FB67A2" w:rsidP="00657C9F">
      <w:pPr>
        <w:pStyle w:val="Lijstalinea"/>
        <w:numPr>
          <w:ilvl w:val="0"/>
          <w:numId w:val="1"/>
        </w:numPr>
      </w:pPr>
      <w:proofErr w:type="spellStart"/>
      <w:r>
        <w:t>Kidibul</w:t>
      </w:r>
      <w:proofErr w:type="spellEnd"/>
      <w:r w:rsidR="00657C9F">
        <w:t xml:space="preserve"> </w:t>
      </w:r>
    </w:p>
    <w:p w14:paraId="1283CAAD" w14:textId="71A41B0E" w:rsidR="00657C9F" w:rsidRDefault="00657C9F" w:rsidP="00657C9F">
      <w:pPr>
        <w:pStyle w:val="Lijstalinea"/>
        <w:numPr>
          <w:ilvl w:val="0"/>
          <w:numId w:val="1"/>
        </w:numPr>
      </w:pPr>
      <w:r>
        <w:t xml:space="preserve">Bekers </w:t>
      </w:r>
    </w:p>
    <w:p w14:paraId="6503089E" w14:textId="434ABB77" w:rsidR="00657C9F" w:rsidRDefault="00657C9F" w:rsidP="00657C9F">
      <w:pPr>
        <w:pStyle w:val="Lijstalinea"/>
        <w:numPr>
          <w:ilvl w:val="0"/>
          <w:numId w:val="1"/>
        </w:numPr>
      </w:pPr>
      <w:r>
        <w:t xml:space="preserve">Lepels groot </w:t>
      </w:r>
    </w:p>
    <w:p w14:paraId="406E70F6" w14:textId="5483B091" w:rsidR="00657C9F" w:rsidRDefault="00657C9F" w:rsidP="00657C9F">
      <w:pPr>
        <w:pStyle w:val="Lijstalinea"/>
        <w:numPr>
          <w:ilvl w:val="0"/>
          <w:numId w:val="1"/>
        </w:numPr>
      </w:pPr>
      <w:r>
        <w:t xml:space="preserve">Paaseieren </w:t>
      </w:r>
    </w:p>
    <w:p w14:paraId="7EAEAA56" w14:textId="12505821" w:rsidR="00CB0879" w:rsidRDefault="00CB0879" w:rsidP="00657C9F">
      <w:pPr>
        <w:pStyle w:val="Lijstalinea"/>
        <w:numPr>
          <w:ilvl w:val="0"/>
          <w:numId w:val="1"/>
        </w:numPr>
      </w:pPr>
      <w:r>
        <w:t xml:space="preserve">Bingobladen </w:t>
      </w:r>
    </w:p>
    <w:p w14:paraId="67F065DB" w14:textId="2F51B571" w:rsidR="00657C9F" w:rsidRDefault="00657C9F" w:rsidP="00657C9F">
      <w:pPr>
        <w:pStyle w:val="Lijstalinea"/>
        <w:numPr>
          <w:ilvl w:val="0"/>
          <w:numId w:val="1"/>
        </w:numPr>
      </w:pPr>
      <w:r>
        <w:t xml:space="preserve">Kleurplaten Pasen </w:t>
      </w:r>
    </w:p>
    <w:p w14:paraId="0C807042" w14:textId="64F76751" w:rsidR="00657C9F" w:rsidRDefault="00657C9F" w:rsidP="00657C9F">
      <w:pPr>
        <w:pStyle w:val="Lijstalinea"/>
        <w:numPr>
          <w:ilvl w:val="0"/>
          <w:numId w:val="1"/>
        </w:numPr>
      </w:pPr>
      <w:r>
        <w:t xml:space="preserve">Kleurpotloden </w:t>
      </w:r>
    </w:p>
    <w:p w14:paraId="072D63CC" w14:textId="77777777" w:rsidR="00F14F99" w:rsidRDefault="00A90DD8" w:rsidP="00657C9F">
      <w:pPr>
        <w:pStyle w:val="Lijstalinea"/>
        <w:numPr>
          <w:ilvl w:val="0"/>
          <w:numId w:val="1"/>
        </w:numPr>
      </w:pPr>
      <w:r>
        <w:t xml:space="preserve">Slijper </w:t>
      </w:r>
    </w:p>
    <w:p w14:paraId="65DEFC52" w14:textId="77777777" w:rsidR="00F14F99" w:rsidRDefault="00F14F99" w:rsidP="00F14F99">
      <w:pPr>
        <w:pStyle w:val="Lijstalinea"/>
      </w:pPr>
    </w:p>
    <w:p w14:paraId="365F4475" w14:textId="735A2F8C" w:rsidR="00657C9F" w:rsidRDefault="00657C9F" w:rsidP="00F14F99">
      <w:r w:rsidRPr="00F14F99">
        <w:rPr>
          <w:b/>
          <w:bCs/>
        </w:rPr>
        <w:t>13u30:</w:t>
      </w:r>
      <w:r>
        <w:t xml:space="preserve"> bewoners krijgen om 13u30 koffie</w:t>
      </w:r>
    </w:p>
    <w:p w14:paraId="7FD203FB" w14:textId="5A45101B" w:rsidR="00657C9F" w:rsidRDefault="00657C9F" w:rsidP="00657C9F">
      <w:r w:rsidRPr="00657C9F">
        <w:rPr>
          <w:b/>
          <w:bCs/>
        </w:rPr>
        <w:t>14u15 - 14u30:</w:t>
      </w:r>
      <w:r>
        <w:t xml:space="preserve"> alle bewoners worden samen gezet in een cirkel zodat de kinderen tussen de bewoners kunnen (zie hindernis parcours) en de kinderen in het midden van de bewoners kunnen gaan zitten. </w:t>
      </w:r>
    </w:p>
    <w:p w14:paraId="0229A528" w14:textId="5EDF8500" w:rsidR="00657C9F" w:rsidRPr="00657C9F" w:rsidRDefault="00657C9F" w:rsidP="00657C9F">
      <w:r>
        <w:t>Wanneer alle bewoners samen zitten wordt er een korte uitleg gegeven van de nm en worden de paaseieren samen verstopt.</w:t>
      </w:r>
    </w:p>
    <w:p w14:paraId="3ED93553" w14:textId="15B92B64" w:rsidR="00896737" w:rsidRDefault="004538FD" w:rsidP="00896737">
      <w:r w:rsidRPr="00657C9F">
        <w:rPr>
          <w:b/>
          <w:bCs/>
        </w:rPr>
        <w:t>14u45:</w:t>
      </w:r>
      <w:r>
        <w:t xml:space="preserve"> </w:t>
      </w:r>
      <w:r w:rsidR="00041BEA">
        <w:t xml:space="preserve">De kinderen komen toe </w:t>
      </w:r>
      <w:r>
        <w:t xml:space="preserve">in het onthaal. </w:t>
      </w:r>
    </w:p>
    <w:p w14:paraId="3A272CA2" w14:textId="08E8B379" w:rsidR="006D60C6" w:rsidRDefault="006D60C6" w:rsidP="00896737">
      <w:r w:rsidRPr="00657C9F">
        <w:rPr>
          <w:b/>
          <w:bCs/>
        </w:rPr>
        <w:t>14u50:</w:t>
      </w:r>
      <w:r>
        <w:t xml:space="preserve"> de kinderen worden begroet door de Paashaas en in </w:t>
      </w:r>
      <w:r w:rsidR="00FC04E8">
        <w:t>3</w:t>
      </w:r>
      <w:r>
        <w:t xml:space="preserve"> groepen verdeeld</w:t>
      </w:r>
      <w:r w:rsidR="00F14F99">
        <w:t xml:space="preserve"> (de paashaas gaat hierna </w:t>
      </w:r>
      <w:r w:rsidR="00D702AF">
        <w:t>afwisselend op elk verdiep 20 min langs</w:t>
      </w:r>
    </w:p>
    <w:p w14:paraId="3AD6863D" w14:textId="2C7F17D3" w:rsidR="006D60C6" w:rsidRDefault="00E73F85" w:rsidP="00896737">
      <w:r w:rsidRPr="00657C9F">
        <w:rPr>
          <w:b/>
          <w:bCs/>
        </w:rPr>
        <w:t>1</w:t>
      </w:r>
      <w:r w:rsidR="00AE063C" w:rsidRPr="00657C9F">
        <w:rPr>
          <w:b/>
          <w:bCs/>
        </w:rPr>
        <w:t>5u</w:t>
      </w:r>
      <w:r w:rsidR="00645D7E" w:rsidRPr="00657C9F">
        <w:rPr>
          <w:b/>
          <w:bCs/>
        </w:rPr>
        <w:t>00:</w:t>
      </w:r>
      <w:r w:rsidR="00645D7E">
        <w:t xml:space="preserve"> </w:t>
      </w:r>
      <w:r w:rsidR="00E46BB7">
        <w:t>D</w:t>
      </w:r>
      <w:r w:rsidR="00645D7E">
        <w:t>e kinderen gaan per groep naar een verdiep</w:t>
      </w:r>
      <w:r w:rsidR="00FB5845">
        <w:t xml:space="preserve"> met de medewerker van dat verdiep</w:t>
      </w:r>
    </w:p>
    <w:p w14:paraId="76346E45" w14:textId="69B60BA5" w:rsidR="00FD113E" w:rsidRDefault="00FD113E" w:rsidP="00896737">
      <w:r w:rsidRPr="00657C9F">
        <w:rPr>
          <w:b/>
          <w:bCs/>
        </w:rPr>
        <w:t>15u</w:t>
      </w:r>
      <w:r w:rsidR="00AB6D41" w:rsidRPr="00657C9F">
        <w:rPr>
          <w:b/>
          <w:bCs/>
        </w:rPr>
        <w:t>10:</w:t>
      </w:r>
      <w:r w:rsidR="00AB6D41">
        <w:t xml:space="preserve"> start activiteit per verdiep</w:t>
      </w:r>
      <w:r w:rsidR="003A01F3">
        <w:t xml:space="preserve"> (3 delen)</w:t>
      </w:r>
    </w:p>
    <w:p w14:paraId="3D6922B2" w14:textId="2B7AFC8F" w:rsidR="003A01F3" w:rsidRDefault="006F61E7" w:rsidP="003A01F3">
      <w:pPr>
        <w:pStyle w:val="Lijstalinea"/>
        <w:numPr>
          <w:ilvl w:val="0"/>
          <w:numId w:val="1"/>
        </w:numPr>
      </w:pPr>
      <w:r>
        <w:t>Paaseieren zoektocht</w:t>
      </w:r>
      <w:r w:rsidR="00B929AC">
        <w:t xml:space="preserve"> + bingo </w:t>
      </w:r>
    </w:p>
    <w:p w14:paraId="02D9CEA9" w14:textId="7E663DB8" w:rsidR="0058241A" w:rsidRDefault="00592B09" w:rsidP="003A01F3">
      <w:pPr>
        <w:pStyle w:val="Lijstalinea"/>
        <w:numPr>
          <w:ilvl w:val="0"/>
          <w:numId w:val="1"/>
        </w:numPr>
      </w:pPr>
      <w:r>
        <w:t>Hindernis parcours</w:t>
      </w:r>
    </w:p>
    <w:p w14:paraId="3E4EE522" w14:textId="77777777" w:rsidR="00657C9F" w:rsidRDefault="006629A6" w:rsidP="00896737">
      <w:pPr>
        <w:pStyle w:val="Lijstalinea"/>
        <w:numPr>
          <w:ilvl w:val="0"/>
          <w:numId w:val="1"/>
        </w:numPr>
      </w:pPr>
      <w:r>
        <w:t>Tekening kleuren voor de Paashaas</w:t>
      </w:r>
      <w:r w:rsidR="00592B09">
        <w:t xml:space="preserve"> </w:t>
      </w:r>
    </w:p>
    <w:p w14:paraId="73B91CD2" w14:textId="77777777" w:rsidR="00657C9F" w:rsidRDefault="00657C9F" w:rsidP="00657C9F">
      <w:r w:rsidRPr="00657C9F">
        <w:rPr>
          <w:b/>
          <w:bCs/>
        </w:rPr>
        <w:t>15u50:</w:t>
      </w:r>
      <w:r>
        <w:t xml:space="preserve"> geven van chocolade + beker chocomelk/ </w:t>
      </w:r>
      <w:proofErr w:type="spellStart"/>
      <w:r>
        <w:t>Kidibul</w:t>
      </w:r>
      <w:proofErr w:type="spellEnd"/>
      <w:r>
        <w:t xml:space="preserve"> </w:t>
      </w:r>
    </w:p>
    <w:p w14:paraId="67D1CC74" w14:textId="5E633E02" w:rsidR="004538FD" w:rsidRDefault="00657C9F" w:rsidP="00657C9F">
      <w:r w:rsidRPr="00657C9F">
        <w:rPr>
          <w:b/>
          <w:bCs/>
        </w:rPr>
        <w:t>+-16u00</w:t>
      </w:r>
      <w:r>
        <w:t>: einde activiteit</w:t>
      </w:r>
      <w:r w:rsidR="006D60C6">
        <w:t xml:space="preserve"> </w:t>
      </w:r>
      <w:r w:rsidR="00E46BB7">
        <w:t>- Paashaas gaat naar het onthaal om de kinderen uit te zwaaien</w:t>
      </w:r>
    </w:p>
    <w:p w14:paraId="61CBCBA5" w14:textId="77777777" w:rsidR="004C7E97" w:rsidRDefault="004C7E97" w:rsidP="00896737"/>
    <w:p w14:paraId="43195F90" w14:textId="3FA24C2C" w:rsidR="004C7E97" w:rsidRPr="002E4E30" w:rsidRDefault="004C7E97" w:rsidP="00896737">
      <w:pPr>
        <w:rPr>
          <w:b/>
          <w:bCs/>
        </w:rPr>
      </w:pPr>
      <w:r w:rsidRPr="002E4E30">
        <w:rPr>
          <w:b/>
          <w:bCs/>
        </w:rPr>
        <w:lastRenderedPageBreak/>
        <w:t>Inschrijvingen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4C7E97" w14:paraId="52439182" w14:textId="77777777" w:rsidTr="2EAA9EE8">
        <w:tc>
          <w:tcPr>
            <w:tcW w:w="1980" w:type="dxa"/>
          </w:tcPr>
          <w:p w14:paraId="5A870C0B" w14:textId="5C685CA8" w:rsidR="004C7E97" w:rsidRDefault="004C7E97" w:rsidP="00896737"/>
        </w:tc>
        <w:tc>
          <w:tcPr>
            <w:tcW w:w="7036" w:type="dxa"/>
          </w:tcPr>
          <w:p w14:paraId="09E5DC5D" w14:textId="2E4306CB" w:rsidR="004C7E97" w:rsidRDefault="004C7E97" w:rsidP="00896737"/>
        </w:tc>
      </w:tr>
      <w:tr w:rsidR="004C7E97" w14:paraId="5495C5FE" w14:textId="77777777" w:rsidTr="2EAA9EE8">
        <w:tc>
          <w:tcPr>
            <w:tcW w:w="1980" w:type="dxa"/>
          </w:tcPr>
          <w:p w14:paraId="05320B23" w14:textId="5BEC791A" w:rsidR="004C7E97" w:rsidRDefault="004C7E97" w:rsidP="00896737"/>
        </w:tc>
        <w:tc>
          <w:tcPr>
            <w:tcW w:w="7036" w:type="dxa"/>
          </w:tcPr>
          <w:p w14:paraId="6BE1E832" w14:textId="2AB77ABD" w:rsidR="004C7E97" w:rsidRDefault="004C7E97" w:rsidP="00896737"/>
        </w:tc>
      </w:tr>
      <w:tr w:rsidR="004C7E97" w14:paraId="339CCE34" w14:textId="77777777" w:rsidTr="2EAA9EE8">
        <w:tc>
          <w:tcPr>
            <w:tcW w:w="1980" w:type="dxa"/>
          </w:tcPr>
          <w:p w14:paraId="10D9769F" w14:textId="799A973E" w:rsidR="004C7E97" w:rsidRDefault="004C7E97" w:rsidP="00896737"/>
        </w:tc>
        <w:tc>
          <w:tcPr>
            <w:tcW w:w="7036" w:type="dxa"/>
          </w:tcPr>
          <w:p w14:paraId="01A860F8" w14:textId="19EECF7C" w:rsidR="004C7E97" w:rsidRDefault="004C7E97" w:rsidP="00896737"/>
        </w:tc>
      </w:tr>
      <w:tr w:rsidR="0041741A" w14:paraId="07AA057B" w14:textId="77777777" w:rsidTr="2EAA9EE8">
        <w:tc>
          <w:tcPr>
            <w:tcW w:w="1980" w:type="dxa"/>
          </w:tcPr>
          <w:p w14:paraId="618D19A8" w14:textId="061082A2" w:rsidR="0041741A" w:rsidRDefault="0041741A" w:rsidP="00896737"/>
        </w:tc>
        <w:tc>
          <w:tcPr>
            <w:tcW w:w="7036" w:type="dxa"/>
          </w:tcPr>
          <w:p w14:paraId="7D1E1F77" w14:textId="3AA92580" w:rsidR="0041741A" w:rsidRDefault="0041741A" w:rsidP="00896737"/>
        </w:tc>
      </w:tr>
      <w:tr w:rsidR="78E9239E" w14:paraId="7980086D" w14:textId="77777777" w:rsidTr="2EAA9EE8">
        <w:trPr>
          <w:trHeight w:val="300"/>
        </w:trPr>
        <w:tc>
          <w:tcPr>
            <w:tcW w:w="1980" w:type="dxa"/>
          </w:tcPr>
          <w:p w14:paraId="6310B08B" w14:textId="675D579F" w:rsidR="78E9239E" w:rsidRDefault="78E9239E" w:rsidP="78E9239E"/>
        </w:tc>
        <w:tc>
          <w:tcPr>
            <w:tcW w:w="7036" w:type="dxa"/>
          </w:tcPr>
          <w:p w14:paraId="3E879508" w14:textId="4270403E" w:rsidR="78E9239E" w:rsidRDefault="78E9239E" w:rsidP="78E9239E"/>
        </w:tc>
      </w:tr>
      <w:tr w:rsidR="009F43A6" w14:paraId="505BA409" w14:textId="77777777" w:rsidTr="2EAA9EE8">
        <w:trPr>
          <w:trHeight w:val="300"/>
        </w:trPr>
        <w:tc>
          <w:tcPr>
            <w:tcW w:w="1980" w:type="dxa"/>
          </w:tcPr>
          <w:p w14:paraId="4715C1A0" w14:textId="68E1B17A" w:rsidR="009F43A6" w:rsidRDefault="009F43A6" w:rsidP="78E9239E"/>
        </w:tc>
        <w:tc>
          <w:tcPr>
            <w:tcW w:w="7036" w:type="dxa"/>
          </w:tcPr>
          <w:p w14:paraId="28B2044C" w14:textId="02F76B72" w:rsidR="009F43A6" w:rsidRDefault="009F43A6" w:rsidP="78E9239E"/>
        </w:tc>
      </w:tr>
      <w:tr w:rsidR="00E33395" w14:paraId="142141D2" w14:textId="77777777" w:rsidTr="2EAA9EE8">
        <w:trPr>
          <w:trHeight w:val="300"/>
        </w:trPr>
        <w:tc>
          <w:tcPr>
            <w:tcW w:w="1980" w:type="dxa"/>
          </w:tcPr>
          <w:p w14:paraId="12FAD7D4" w14:textId="2245BBE6" w:rsidR="00E33395" w:rsidRDefault="00E33395" w:rsidP="78E9239E"/>
        </w:tc>
        <w:tc>
          <w:tcPr>
            <w:tcW w:w="7036" w:type="dxa"/>
          </w:tcPr>
          <w:p w14:paraId="3C368F39" w14:textId="356296F3" w:rsidR="00E33395" w:rsidRDefault="00E33395" w:rsidP="78E9239E"/>
        </w:tc>
      </w:tr>
      <w:tr w:rsidR="0069323E" w14:paraId="04F4ACB2" w14:textId="77777777" w:rsidTr="2EAA9EE8">
        <w:trPr>
          <w:trHeight w:val="300"/>
        </w:trPr>
        <w:tc>
          <w:tcPr>
            <w:tcW w:w="1980" w:type="dxa"/>
          </w:tcPr>
          <w:p w14:paraId="66F5DB3F" w14:textId="6877C780" w:rsidR="0069323E" w:rsidRDefault="0069323E" w:rsidP="78E9239E"/>
        </w:tc>
        <w:tc>
          <w:tcPr>
            <w:tcW w:w="7036" w:type="dxa"/>
          </w:tcPr>
          <w:p w14:paraId="00E8FB13" w14:textId="6846354D" w:rsidR="0069323E" w:rsidRDefault="0069323E" w:rsidP="78E9239E"/>
        </w:tc>
      </w:tr>
      <w:tr w:rsidR="00D765AF" w14:paraId="50A87A8A" w14:textId="77777777" w:rsidTr="2EAA9EE8">
        <w:trPr>
          <w:trHeight w:val="300"/>
        </w:trPr>
        <w:tc>
          <w:tcPr>
            <w:tcW w:w="1980" w:type="dxa"/>
          </w:tcPr>
          <w:p w14:paraId="7AE95138" w14:textId="28FC0791" w:rsidR="00D765AF" w:rsidRDefault="00D765AF" w:rsidP="78E9239E">
            <w:pPr>
              <w:rPr>
                <w:rFonts w:ascii="Segoe UI" w:hAnsi="Segoe UI" w:cs="Segoe UI"/>
                <w:color w:val="000000"/>
                <w:shd w:val="clear" w:color="auto" w:fill="FFFFFF"/>
              </w:rPr>
            </w:pPr>
          </w:p>
        </w:tc>
        <w:tc>
          <w:tcPr>
            <w:tcW w:w="7036" w:type="dxa"/>
          </w:tcPr>
          <w:p w14:paraId="63DDD7B1" w14:textId="562D755B" w:rsidR="00D765AF" w:rsidRDefault="00D765AF" w:rsidP="78E9239E"/>
        </w:tc>
      </w:tr>
      <w:tr w:rsidR="00D765AF" w14:paraId="5DB0BB1B" w14:textId="77777777" w:rsidTr="2EAA9EE8">
        <w:trPr>
          <w:trHeight w:val="300"/>
        </w:trPr>
        <w:tc>
          <w:tcPr>
            <w:tcW w:w="1980" w:type="dxa"/>
          </w:tcPr>
          <w:p w14:paraId="47918012" w14:textId="0C37105C" w:rsidR="00D765AF" w:rsidRPr="00490B4C" w:rsidRDefault="00D765AF" w:rsidP="78E9239E"/>
        </w:tc>
        <w:tc>
          <w:tcPr>
            <w:tcW w:w="7036" w:type="dxa"/>
          </w:tcPr>
          <w:p w14:paraId="33EB1C7D" w14:textId="67BB018B" w:rsidR="00D765AF" w:rsidRDefault="00D765AF" w:rsidP="78E9239E"/>
        </w:tc>
      </w:tr>
      <w:tr w:rsidR="00427B3C" w14:paraId="1906DEF5" w14:textId="77777777" w:rsidTr="2EAA9EE8">
        <w:trPr>
          <w:trHeight w:val="300"/>
        </w:trPr>
        <w:tc>
          <w:tcPr>
            <w:tcW w:w="1980" w:type="dxa"/>
          </w:tcPr>
          <w:p w14:paraId="0F33E2F1" w14:textId="1002A813" w:rsidR="00427B3C" w:rsidRPr="00490B4C" w:rsidRDefault="00427B3C" w:rsidP="78E9239E"/>
        </w:tc>
        <w:tc>
          <w:tcPr>
            <w:tcW w:w="7036" w:type="dxa"/>
          </w:tcPr>
          <w:p w14:paraId="5495FC8F" w14:textId="377B4B40" w:rsidR="00427B3C" w:rsidRDefault="00427B3C" w:rsidP="78E9239E"/>
        </w:tc>
      </w:tr>
      <w:tr w:rsidR="2EAA9EE8" w14:paraId="1DBB5355" w14:textId="77777777" w:rsidTr="2EAA9EE8">
        <w:trPr>
          <w:trHeight w:val="300"/>
        </w:trPr>
        <w:tc>
          <w:tcPr>
            <w:tcW w:w="1980" w:type="dxa"/>
          </w:tcPr>
          <w:p w14:paraId="69FD60DE" w14:textId="20AC87A2" w:rsidR="74DEAA68" w:rsidRDefault="74DEAA68" w:rsidP="2EAA9EE8"/>
        </w:tc>
        <w:tc>
          <w:tcPr>
            <w:tcW w:w="7036" w:type="dxa"/>
          </w:tcPr>
          <w:p w14:paraId="2119D698" w14:textId="50F6A1DD" w:rsidR="74DEAA68" w:rsidRDefault="74DEAA68" w:rsidP="2EAA9EE8"/>
        </w:tc>
      </w:tr>
      <w:tr w:rsidR="00295FA9" w14:paraId="4CEB5056" w14:textId="77777777" w:rsidTr="2EAA9EE8">
        <w:trPr>
          <w:trHeight w:val="300"/>
        </w:trPr>
        <w:tc>
          <w:tcPr>
            <w:tcW w:w="1980" w:type="dxa"/>
          </w:tcPr>
          <w:p w14:paraId="01FE5DD3" w14:textId="77777777" w:rsidR="00295FA9" w:rsidRDefault="00295FA9" w:rsidP="78E9239E"/>
        </w:tc>
        <w:tc>
          <w:tcPr>
            <w:tcW w:w="7036" w:type="dxa"/>
          </w:tcPr>
          <w:p w14:paraId="16621C7B" w14:textId="15DC1E5B" w:rsidR="00295FA9" w:rsidRDefault="00295FA9" w:rsidP="78E9239E"/>
        </w:tc>
      </w:tr>
      <w:tr w:rsidR="00295FA9" w14:paraId="5A81BD06" w14:textId="77777777" w:rsidTr="2EAA9EE8">
        <w:trPr>
          <w:trHeight w:val="300"/>
        </w:trPr>
        <w:tc>
          <w:tcPr>
            <w:tcW w:w="1980" w:type="dxa"/>
          </w:tcPr>
          <w:p w14:paraId="1DA824D3" w14:textId="77777777" w:rsidR="00295FA9" w:rsidRDefault="00295FA9" w:rsidP="78E9239E"/>
        </w:tc>
        <w:tc>
          <w:tcPr>
            <w:tcW w:w="7036" w:type="dxa"/>
          </w:tcPr>
          <w:p w14:paraId="5699849F" w14:textId="77777777" w:rsidR="00295FA9" w:rsidRDefault="00295FA9" w:rsidP="78E9239E"/>
        </w:tc>
      </w:tr>
      <w:tr w:rsidR="004C7E97" w14:paraId="4193C89D" w14:textId="77777777" w:rsidTr="2EAA9EE8">
        <w:tc>
          <w:tcPr>
            <w:tcW w:w="1980" w:type="dxa"/>
          </w:tcPr>
          <w:p w14:paraId="219F7F01" w14:textId="6D0DE74E" w:rsidR="004C7E97" w:rsidRDefault="004C7E97" w:rsidP="00896737"/>
        </w:tc>
        <w:tc>
          <w:tcPr>
            <w:tcW w:w="7036" w:type="dxa"/>
          </w:tcPr>
          <w:p w14:paraId="7ED80DBB" w14:textId="38854DFE" w:rsidR="004C7E97" w:rsidRDefault="004C7E97" w:rsidP="00896737"/>
        </w:tc>
      </w:tr>
      <w:tr w:rsidR="004C7E97" w14:paraId="519525E1" w14:textId="77777777" w:rsidTr="2EAA9EE8">
        <w:tc>
          <w:tcPr>
            <w:tcW w:w="1980" w:type="dxa"/>
          </w:tcPr>
          <w:p w14:paraId="5D841310" w14:textId="77777777" w:rsidR="004C7E97" w:rsidRDefault="004C7E97" w:rsidP="00896737"/>
        </w:tc>
        <w:tc>
          <w:tcPr>
            <w:tcW w:w="7036" w:type="dxa"/>
          </w:tcPr>
          <w:p w14:paraId="2EDC3976" w14:textId="77777777" w:rsidR="004C7E97" w:rsidRDefault="004C7E97" w:rsidP="00896737"/>
        </w:tc>
      </w:tr>
      <w:tr w:rsidR="004C7E97" w14:paraId="45B037A8" w14:textId="77777777" w:rsidTr="2EAA9EE8">
        <w:tc>
          <w:tcPr>
            <w:tcW w:w="1980" w:type="dxa"/>
          </w:tcPr>
          <w:p w14:paraId="61DB038D" w14:textId="77777777" w:rsidR="004C7E97" w:rsidRDefault="004C7E97" w:rsidP="00896737"/>
        </w:tc>
        <w:tc>
          <w:tcPr>
            <w:tcW w:w="7036" w:type="dxa"/>
          </w:tcPr>
          <w:p w14:paraId="2A2417C2" w14:textId="77777777" w:rsidR="004C7E97" w:rsidRDefault="004C7E97" w:rsidP="00896737"/>
        </w:tc>
      </w:tr>
    </w:tbl>
    <w:p w14:paraId="520A7820" w14:textId="77777777" w:rsidR="004C7E97" w:rsidRDefault="004C7E97" w:rsidP="00896737"/>
    <w:p w14:paraId="5FB58850" w14:textId="7DF7D6A5" w:rsidR="001E2812" w:rsidRDefault="00E46BB7" w:rsidP="00896737">
      <w:r>
        <w:t xml:space="preserve">Totaal </w:t>
      </w:r>
      <w:r w:rsidR="00405C48">
        <w:t xml:space="preserve">= </w:t>
      </w:r>
      <w:r w:rsidR="00D702AF">
        <w:t>…..</w:t>
      </w:r>
      <w:r w:rsidR="00E63059">
        <w:t xml:space="preserve"> kinderen</w:t>
      </w:r>
    </w:p>
    <w:p w14:paraId="61304C32" w14:textId="0CDE74D8" w:rsidR="001E2812" w:rsidRDefault="001E2812" w:rsidP="00092E11">
      <w:pPr>
        <w:pStyle w:val="Kop1"/>
      </w:pPr>
      <w:r>
        <w:t>Activiteiten</w:t>
      </w:r>
    </w:p>
    <w:p w14:paraId="1E66F0CB" w14:textId="6EFBA723" w:rsidR="00092E11" w:rsidRDefault="00092E11" w:rsidP="00092E11">
      <w:pPr>
        <w:pStyle w:val="Kop2"/>
      </w:pPr>
      <w:r>
        <w:t>Paaseierenzoektocht + bingo</w:t>
      </w:r>
    </w:p>
    <w:p w14:paraId="7A7EB2C0" w14:textId="77777777" w:rsidR="00636EFE" w:rsidRDefault="00636EFE" w:rsidP="00092E11">
      <w:r>
        <w:t xml:space="preserve">Benodigdheden: </w:t>
      </w:r>
    </w:p>
    <w:p w14:paraId="16EBC636" w14:textId="255A4491" w:rsidR="00092E11" w:rsidRDefault="00636EFE" w:rsidP="00636EFE">
      <w:pPr>
        <w:pStyle w:val="Lijstalinea"/>
        <w:numPr>
          <w:ilvl w:val="0"/>
          <w:numId w:val="1"/>
        </w:numPr>
      </w:pPr>
      <w:r>
        <w:t>Paaseieren die verstopt zijn voor de kinderen toekomen</w:t>
      </w:r>
      <w:r w:rsidR="00BC6892">
        <w:t xml:space="preserve">. </w:t>
      </w:r>
    </w:p>
    <w:p w14:paraId="4951E8F1" w14:textId="02C74C6C" w:rsidR="00BC6892" w:rsidRDefault="00CB0879" w:rsidP="00636EFE">
      <w:pPr>
        <w:pStyle w:val="Lijstalinea"/>
        <w:numPr>
          <w:ilvl w:val="0"/>
          <w:numId w:val="1"/>
        </w:numPr>
      </w:pPr>
      <w:r>
        <w:t>5 b</w:t>
      </w:r>
      <w:r w:rsidR="00324E21">
        <w:t>ingoblad</w:t>
      </w:r>
      <w:r>
        <w:t>en</w:t>
      </w:r>
      <w:r w:rsidR="00324E21">
        <w:t xml:space="preserve"> waar alle verstopte eieren opstaan</w:t>
      </w:r>
    </w:p>
    <w:p w14:paraId="14F1B0DE" w14:textId="76569D33" w:rsidR="00324E21" w:rsidRDefault="00CB0879" w:rsidP="00636EFE">
      <w:pPr>
        <w:pStyle w:val="Lijstalinea"/>
        <w:numPr>
          <w:ilvl w:val="0"/>
          <w:numId w:val="1"/>
        </w:numPr>
      </w:pPr>
      <w:r>
        <w:t>kleurpotlood</w:t>
      </w:r>
      <w:r w:rsidR="00861FB4">
        <w:t xml:space="preserve"> om te doorstrepen op het bingoblad</w:t>
      </w:r>
    </w:p>
    <w:p w14:paraId="2BED5C4A" w14:textId="48F824B6" w:rsidR="00861FB4" w:rsidRDefault="00861FB4" w:rsidP="00861FB4">
      <w:r>
        <w:t>Verloop</w:t>
      </w:r>
    </w:p>
    <w:p w14:paraId="1DA80ABF" w14:textId="0C675EA4" w:rsidR="00C5771B" w:rsidRDefault="00550154" w:rsidP="00861FB4">
      <w:pPr>
        <w:pStyle w:val="Lijstalinea"/>
        <w:numPr>
          <w:ilvl w:val="0"/>
          <w:numId w:val="1"/>
        </w:numPr>
      </w:pPr>
      <w:r>
        <w:t xml:space="preserve">De kinderen komen toe </w:t>
      </w:r>
      <w:r w:rsidR="00D71CE5">
        <w:t xml:space="preserve">in de ruimte en krijgen een verhaaltje te horen </w:t>
      </w:r>
      <w:r w:rsidR="001933FD">
        <w:t xml:space="preserve">over hoe de paashaas al zijn paaseieren is kwijtgespeeld. </w:t>
      </w:r>
      <w:r w:rsidR="0047262B">
        <w:t xml:space="preserve">Gelukkig hebben we </w:t>
      </w:r>
      <w:r w:rsidR="00CB0879">
        <w:t>5 bladen</w:t>
      </w:r>
      <w:r w:rsidR="0047262B">
        <w:t xml:space="preserve"> waar alle eieren opstaan. </w:t>
      </w:r>
    </w:p>
    <w:p w14:paraId="3213E858" w14:textId="34622305" w:rsidR="00CB0879" w:rsidRDefault="00CB0879" w:rsidP="00861FB4">
      <w:pPr>
        <w:pStyle w:val="Lijstalinea"/>
        <w:numPr>
          <w:ilvl w:val="0"/>
          <w:numId w:val="1"/>
        </w:numPr>
      </w:pPr>
      <w:r>
        <w:t xml:space="preserve">De bladen worden aan 5 bewoners gegeven. </w:t>
      </w:r>
    </w:p>
    <w:p w14:paraId="69135AF0" w14:textId="70BB53C0" w:rsidR="00C5771B" w:rsidRDefault="0047262B" w:rsidP="00861FB4">
      <w:pPr>
        <w:pStyle w:val="Lijstalinea"/>
        <w:numPr>
          <w:ilvl w:val="0"/>
          <w:numId w:val="1"/>
        </w:numPr>
      </w:pPr>
      <w:r>
        <w:t xml:space="preserve">Er wordt gevraagd aan de kinderen om te helpen zoeken. </w:t>
      </w:r>
    </w:p>
    <w:p w14:paraId="458ADDE7" w14:textId="3D988769" w:rsidR="00861FB4" w:rsidRDefault="00C5771B" w:rsidP="00861FB4">
      <w:pPr>
        <w:pStyle w:val="Lijstalinea"/>
        <w:numPr>
          <w:ilvl w:val="0"/>
          <w:numId w:val="1"/>
        </w:numPr>
      </w:pPr>
      <w:r>
        <w:t>Iedere keer dat er een eitje gevonden wordt mag er een kind</w:t>
      </w:r>
      <w:r w:rsidR="008A75FD">
        <w:t xml:space="preserve"> hetzelfde eitje op </w:t>
      </w:r>
      <w:r w:rsidR="00A90DD8">
        <w:t>een</w:t>
      </w:r>
      <w:r w:rsidR="008A75FD">
        <w:t xml:space="preserve"> bingo blad doorstrepen dat bij een bewoner ligt. </w:t>
      </w:r>
      <w:r w:rsidR="00A90DD8">
        <w:t>Is het eitje al doorstreept bij de bewoner waar ze zijn gaan kijken, dan moeten ze naar een andere bewoner met een bingoblad gaan kijken.</w:t>
      </w:r>
    </w:p>
    <w:p w14:paraId="693E5EC1" w14:textId="2EB7F6BE" w:rsidR="00A13FCF" w:rsidRPr="00092E11" w:rsidRDefault="00A13FCF" w:rsidP="00861FB4">
      <w:pPr>
        <w:pStyle w:val="Lijstalinea"/>
        <w:numPr>
          <w:ilvl w:val="0"/>
          <w:numId w:val="1"/>
        </w:numPr>
      </w:pPr>
      <w:r>
        <w:t>Wanneer alle eieren doorstreept zijn op het bingo blad is dit deel van de activiteit gedaan.</w:t>
      </w:r>
    </w:p>
    <w:p w14:paraId="46B46687" w14:textId="5FD49376" w:rsidR="00092E11" w:rsidRDefault="00092E11" w:rsidP="00092E11">
      <w:pPr>
        <w:pStyle w:val="Kop2"/>
      </w:pPr>
      <w:r>
        <w:t>Hindernis parcours</w:t>
      </w:r>
    </w:p>
    <w:p w14:paraId="56CCFC7E" w14:textId="77777777" w:rsidR="00063D16" w:rsidRDefault="00C64979" w:rsidP="00C64979">
      <w:r>
        <w:t>Benodigdheden</w:t>
      </w:r>
      <w:r w:rsidR="00636EFE">
        <w:t>:</w:t>
      </w:r>
    </w:p>
    <w:p w14:paraId="311247E1" w14:textId="60926B61" w:rsidR="00063D16" w:rsidRDefault="00636EFE" w:rsidP="00063D16">
      <w:pPr>
        <w:pStyle w:val="Lijstalinea"/>
        <w:numPr>
          <w:ilvl w:val="0"/>
          <w:numId w:val="1"/>
        </w:numPr>
      </w:pPr>
      <w:r>
        <w:t>paaseiere</w:t>
      </w:r>
      <w:r w:rsidR="008A75FD">
        <w:t>n</w:t>
      </w:r>
    </w:p>
    <w:p w14:paraId="0B415DE3" w14:textId="435F10BF" w:rsidR="00C64979" w:rsidRDefault="00A13FCF" w:rsidP="00063D16">
      <w:pPr>
        <w:pStyle w:val="Lijstalinea"/>
        <w:numPr>
          <w:ilvl w:val="0"/>
          <w:numId w:val="1"/>
        </w:numPr>
      </w:pPr>
      <w:r>
        <w:t>lepel</w:t>
      </w:r>
      <w:r w:rsidR="00063D16">
        <w:t>s</w:t>
      </w:r>
    </w:p>
    <w:p w14:paraId="48A94868" w14:textId="76F1A133" w:rsidR="00063D16" w:rsidRDefault="00063D16" w:rsidP="00063D16">
      <w:r>
        <w:t>Verloop</w:t>
      </w:r>
    </w:p>
    <w:p w14:paraId="64A10233" w14:textId="6B5A792F" w:rsidR="00063D16" w:rsidRDefault="00154344" w:rsidP="00063D16">
      <w:pPr>
        <w:pStyle w:val="Lijstalinea"/>
        <w:numPr>
          <w:ilvl w:val="0"/>
          <w:numId w:val="1"/>
        </w:numPr>
      </w:pPr>
      <w:r>
        <w:lastRenderedPageBreak/>
        <w:t xml:space="preserve">Nadat alle </w:t>
      </w:r>
      <w:r w:rsidR="00CE0F9E">
        <w:t>eieren bij de vorige activiteit gevonden zijn</w:t>
      </w:r>
      <w:r w:rsidR="00A75E5E">
        <w:t xml:space="preserve"> wordt er gekeken</w:t>
      </w:r>
      <w:r w:rsidR="00857216">
        <w:t xml:space="preserve"> of de kinderen ook een goede paashaas zouden zijn. Dit doen we door hun paashaasvaardigheden te testen.</w:t>
      </w:r>
    </w:p>
    <w:p w14:paraId="3B34F952" w14:textId="77777777" w:rsidR="002007AE" w:rsidRDefault="001F4A4B" w:rsidP="00063D16">
      <w:pPr>
        <w:pStyle w:val="Lijstalinea"/>
        <w:numPr>
          <w:ilvl w:val="0"/>
          <w:numId w:val="1"/>
        </w:numPr>
      </w:pPr>
      <w:r>
        <w:t xml:space="preserve">Ze moeten </w:t>
      </w:r>
    </w:p>
    <w:p w14:paraId="39C089CA" w14:textId="5B1B23B0" w:rsidR="001F4A4B" w:rsidRDefault="001F4A4B" w:rsidP="002007AE">
      <w:pPr>
        <w:pStyle w:val="Lijstalinea"/>
        <w:numPr>
          <w:ilvl w:val="1"/>
          <w:numId w:val="1"/>
        </w:numPr>
      </w:pPr>
      <w:r>
        <w:t>als een haas (kikker) springen van de ene kant van de zaal naar de andere kant.</w:t>
      </w:r>
    </w:p>
    <w:p w14:paraId="7D45A8B6" w14:textId="71AFF98D" w:rsidR="001F4A4B" w:rsidRDefault="00B34B42" w:rsidP="002007AE">
      <w:pPr>
        <w:pStyle w:val="Lijstalinea"/>
        <w:numPr>
          <w:ilvl w:val="1"/>
          <w:numId w:val="1"/>
        </w:numPr>
      </w:pPr>
      <w:r>
        <w:t xml:space="preserve">Een parcours afleggen met hun gevonden paaseieren op een lepel. (rond een stoel, over een stoel, onder een stoel, </w:t>
      </w:r>
      <w:r w:rsidR="00133381">
        <w:t>rond de bewoners,</w:t>
      </w:r>
      <w:r w:rsidR="00E16D81">
        <w:t xml:space="preserve"> een eindje al huppelend met het paasei op de lepel.</w:t>
      </w:r>
    </w:p>
    <w:p w14:paraId="78B9CFC3" w14:textId="5B278732" w:rsidR="00E16D81" w:rsidRDefault="00E16D81" w:rsidP="002007AE">
      <w:pPr>
        <w:pStyle w:val="Lijstalinea"/>
        <w:numPr>
          <w:ilvl w:val="1"/>
          <w:numId w:val="1"/>
        </w:numPr>
      </w:pPr>
      <w:r>
        <w:t>Wanneer het eitje valt moeten ze opnieuw beginnen.</w:t>
      </w:r>
    </w:p>
    <w:p w14:paraId="6FF5B1E1" w14:textId="63E9969B" w:rsidR="00E16D81" w:rsidRPr="00C64979" w:rsidRDefault="003F334F" w:rsidP="002007AE">
      <w:pPr>
        <w:pStyle w:val="Lijstalinea"/>
        <w:numPr>
          <w:ilvl w:val="1"/>
          <w:numId w:val="1"/>
        </w:numPr>
      </w:pPr>
      <w:r>
        <w:t>Wanneer alle kinderen aan de finish zijn</w:t>
      </w:r>
      <w:r w:rsidR="00FE2D1B">
        <w:t>, zijn ze echte paashazen</w:t>
      </w:r>
      <w:r w:rsidR="0017514E">
        <w:t>.</w:t>
      </w:r>
    </w:p>
    <w:p w14:paraId="261802D7" w14:textId="02A53CE3" w:rsidR="00092E11" w:rsidRPr="00092E11" w:rsidRDefault="00092E11" w:rsidP="00092E11">
      <w:pPr>
        <w:pStyle w:val="Kop2"/>
      </w:pPr>
      <w:r>
        <w:t>Tekening kleuren</w:t>
      </w:r>
    </w:p>
    <w:p w14:paraId="36D12F4F" w14:textId="3810B158" w:rsidR="004538FD" w:rsidRDefault="00633BE8" w:rsidP="00896737">
      <w:r>
        <w:t xml:space="preserve">Benodigdheden: </w:t>
      </w:r>
    </w:p>
    <w:p w14:paraId="375A7966" w14:textId="4C30C077" w:rsidR="00633BE8" w:rsidRDefault="00CA4CEC" w:rsidP="00633BE8">
      <w:pPr>
        <w:pStyle w:val="Lijstalinea"/>
        <w:numPr>
          <w:ilvl w:val="0"/>
          <w:numId w:val="1"/>
        </w:numPr>
      </w:pPr>
      <w:r>
        <w:t xml:space="preserve">Paaskleurplaten </w:t>
      </w:r>
    </w:p>
    <w:p w14:paraId="11F6C592" w14:textId="16B0C882" w:rsidR="00CA4CEC" w:rsidRDefault="00AA3757" w:rsidP="00633BE8">
      <w:pPr>
        <w:pStyle w:val="Lijstalinea"/>
        <w:numPr>
          <w:ilvl w:val="0"/>
          <w:numId w:val="1"/>
        </w:numPr>
      </w:pPr>
      <w:r>
        <w:t xml:space="preserve">Kleurpotloden. </w:t>
      </w:r>
    </w:p>
    <w:p w14:paraId="655BE6FE" w14:textId="6ABA60AB" w:rsidR="00A90DD8" w:rsidRDefault="00A90DD8" w:rsidP="00633BE8">
      <w:pPr>
        <w:pStyle w:val="Lijstalinea"/>
        <w:numPr>
          <w:ilvl w:val="0"/>
          <w:numId w:val="1"/>
        </w:numPr>
      </w:pPr>
      <w:r>
        <w:t>slijper</w:t>
      </w:r>
    </w:p>
    <w:p w14:paraId="4BFBA837" w14:textId="08290C1D" w:rsidR="00AA3757" w:rsidRDefault="00433870" w:rsidP="00AA3757">
      <w:r>
        <w:t>Verloop</w:t>
      </w:r>
    </w:p>
    <w:p w14:paraId="213CD6DA" w14:textId="692947D4" w:rsidR="00433870" w:rsidRDefault="00433870" w:rsidP="00433870">
      <w:pPr>
        <w:pStyle w:val="Lijstalinea"/>
        <w:numPr>
          <w:ilvl w:val="0"/>
          <w:numId w:val="1"/>
        </w:numPr>
      </w:pPr>
      <w:r>
        <w:t xml:space="preserve">Nu de kinderen zelf een paashaas geweest zijn weten ze hoe moeilijk het is om </w:t>
      </w:r>
      <w:r w:rsidR="00F4424F">
        <w:t xml:space="preserve">een paashaas te zijn. </w:t>
      </w:r>
      <w:r w:rsidR="007A3241">
        <w:t xml:space="preserve">Samen </w:t>
      </w:r>
      <w:r w:rsidR="00E45594">
        <w:t xml:space="preserve">kleuren we enkele tekeningen om aan de paashaas te geven. </w:t>
      </w:r>
      <w:r w:rsidR="00CF4055">
        <w:t xml:space="preserve"> </w:t>
      </w:r>
    </w:p>
    <w:p w14:paraId="77FADCB2" w14:textId="2DA38216" w:rsidR="004C7E97" w:rsidRPr="00896737" w:rsidRDefault="004C7E97" w:rsidP="004C7E97"/>
    <w:sectPr w:rsidR="004C7E97" w:rsidRPr="008967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5FA0"/>
    <w:multiLevelType w:val="hybridMultilevel"/>
    <w:tmpl w:val="C7905EEC"/>
    <w:lvl w:ilvl="0" w:tplc="9530F9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284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4E7944"/>
    <w:rsid w:val="00026C51"/>
    <w:rsid w:val="00041BEA"/>
    <w:rsid w:val="00044353"/>
    <w:rsid w:val="00045EAF"/>
    <w:rsid w:val="00063D16"/>
    <w:rsid w:val="00074087"/>
    <w:rsid w:val="00092E11"/>
    <w:rsid w:val="000A0554"/>
    <w:rsid w:val="000B387E"/>
    <w:rsid w:val="000F1E91"/>
    <w:rsid w:val="00133381"/>
    <w:rsid w:val="00154344"/>
    <w:rsid w:val="0017514E"/>
    <w:rsid w:val="001933FD"/>
    <w:rsid w:val="001E2812"/>
    <w:rsid w:val="001F4A4B"/>
    <w:rsid w:val="002007AE"/>
    <w:rsid w:val="0021491C"/>
    <w:rsid w:val="00225607"/>
    <w:rsid w:val="00295FA9"/>
    <w:rsid w:val="002A3D6D"/>
    <w:rsid w:val="002B5B9B"/>
    <w:rsid w:val="002C0A41"/>
    <w:rsid w:val="002C3050"/>
    <w:rsid w:val="002C77FD"/>
    <w:rsid w:val="002E301A"/>
    <w:rsid w:val="002E4E30"/>
    <w:rsid w:val="00324E21"/>
    <w:rsid w:val="00335542"/>
    <w:rsid w:val="00381E18"/>
    <w:rsid w:val="00384A30"/>
    <w:rsid w:val="003A01F3"/>
    <w:rsid w:val="003C4D2A"/>
    <w:rsid w:val="003F334F"/>
    <w:rsid w:val="00405C48"/>
    <w:rsid w:val="0041741A"/>
    <w:rsid w:val="00427B3C"/>
    <w:rsid w:val="004329C6"/>
    <w:rsid w:val="00433870"/>
    <w:rsid w:val="004408A5"/>
    <w:rsid w:val="004538FD"/>
    <w:rsid w:val="00462CB0"/>
    <w:rsid w:val="0047262B"/>
    <w:rsid w:val="00490B4C"/>
    <w:rsid w:val="004B0922"/>
    <w:rsid w:val="004C7E97"/>
    <w:rsid w:val="004D0640"/>
    <w:rsid w:val="005147CA"/>
    <w:rsid w:val="005234B7"/>
    <w:rsid w:val="00541264"/>
    <w:rsid w:val="00550154"/>
    <w:rsid w:val="0058241A"/>
    <w:rsid w:val="00592B09"/>
    <w:rsid w:val="005C6EF6"/>
    <w:rsid w:val="006218FA"/>
    <w:rsid w:val="00621FD8"/>
    <w:rsid w:val="00629789"/>
    <w:rsid w:val="00633BE8"/>
    <w:rsid w:val="00636EFE"/>
    <w:rsid w:val="00644D31"/>
    <w:rsid w:val="00645D7E"/>
    <w:rsid w:val="00656079"/>
    <w:rsid w:val="00657C9F"/>
    <w:rsid w:val="006629A6"/>
    <w:rsid w:val="0069323E"/>
    <w:rsid w:val="006B7791"/>
    <w:rsid w:val="006D60C6"/>
    <w:rsid w:val="006F61E7"/>
    <w:rsid w:val="00710188"/>
    <w:rsid w:val="0079392E"/>
    <w:rsid w:val="007A3241"/>
    <w:rsid w:val="007D553F"/>
    <w:rsid w:val="007E3434"/>
    <w:rsid w:val="00800495"/>
    <w:rsid w:val="00803C52"/>
    <w:rsid w:val="00845702"/>
    <w:rsid w:val="00857216"/>
    <w:rsid w:val="00860540"/>
    <w:rsid w:val="00861FB4"/>
    <w:rsid w:val="008846EE"/>
    <w:rsid w:val="00887ECC"/>
    <w:rsid w:val="008937A6"/>
    <w:rsid w:val="00896737"/>
    <w:rsid w:val="008A75FD"/>
    <w:rsid w:val="008F200A"/>
    <w:rsid w:val="00900E9E"/>
    <w:rsid w:val="00946CBE"/>
    <w:rsid w:val="00963DB5"/>
    <w:rsid w:val="009700DB"/>
    <w:rsid w:val="00990480"/>
    <w:rsid w:val="00994BCE"/>
    <w:rsid w:val="009A0309"/>
    <w:rsid w:val="009D614E"/>
    <w:rsid w:val="009F43A6"/>
    <w:rsid w:val="009F76E8"/>
    <w:rsid w:val="00A122FA"/>
    <w:rsid w:val="00A13FCF"/>
    <w:rsid w:val="00A713C6"/>
    <w:rsid w:val="00A75E5E"/>
    <w:rsid w:val="00A8360E"/>
    <w:rsid w:val="00A90DD8"/>
    <w:rsid w:val="00A919E8"/>
    <w:rsid w:val="00A9736F"/>
    <w:rsid w:val="00AA1484"/>
    <w:rsid w:val="00AA3757"/>
    <w:rsid w:val="00AA5B17"/>
    <w:rsid w:val="00AB6D41"/>
    <w:rsid w:val="00AE063C"/>
    <w:rsid w:val="00AF11FC"/>
    <w:rsid w:val="00AF4224"/>
    <w:rsid w:val="00B34B42"/>
    <w:rsid w:val="00B43B9B"/>
    <w:rsid w:val="00B47EF3"/>
    <w:rsid w:val="00B51F92"/>
    <w:rsid w:val="00B55A70"/>
    <w:rsid w:val="00B929AC"/>
    <w:rsid w:val="00BB02B6"/>
    <w:rsid w:val="00BC5F97"/>
    <w:rsid w:val="00BC6892"/>
    <w:rsid w:val="00BF4E17"/>
    <w:rsid w:val="00C1612E"/>
    <w:rsid w:val="00C5771B"/>
    <w:rsid w:val="00C64979"/>
    <w:rsid w:val="00CA4CEC"/>
    <w:rsid w:val="00CB0879"/>
    <w:rsid w:val="00CB7DD9"/>
    <w:rsid w:val="00CE0F9E"/>
    <w:rsid w:val="00CF12EF"/>
    <w:rsid w:val="00CF4055"/>
    <w:rsid w:val="00D17485"/>
    <w:rsid w:val="00D17C36"/>
    <w:rsid w:val="00D32731"/>
    <w:rsid w:val="00D50397"/>
    <w:rsid w:val="00D5425A"/>
    <w:rsid w:val="00D60494"/>
    <w:rsid w:val="00D67D4F"/>
    <w:rsid w:val="00D702AF"/>
    <w:rsid w:val="00D71CE5"/>
    <w:rsid w:val="00D72E6A"/>
    <w:rsid w:val="00D765AF"/>
    <w:rsid w:val="00D9175E"/>
    <w:rsid w:val="00DB099D"/>
    <w:rsid w:val="00DB1645"/>
    <w:rsid w:val="00DC7DAA"/>
    <w:rsid w:val="00DE76DF"/>
    <w:rsid w:val="00DF5B89"/>
    <w:rsid w:val="00E16D81"/>
    <w:rsid w:val="00E33395"/>
    <w:rsid w:val="00E45594"/>
    <w:rsid w:val="00E46BB7"/>
    <w:rsid w:val="00E63059"/>
    <w:rsid w:val="00E73F85"/>
    <w:rsid w:val="00ED525A"/>
    <w:rsid w:val="00EE0182"/>
    <w:rsid w:val="00F03786"/>
    <w:rsid w:val="00F07055"/>
    <w:rsid w:val="00F14F99"/>
    <w:rsid w:val="00F246D2"/>
    <w:rsid w:val="00F4424F"/>
    <w:rsid w:val="00FB5845"/>
    <w:rsid w:val="00FB67A2"/>
    <w:rsid w:val="00FC04E8"/>
    <w:rsid w:val="00FD113E"/>
    <w:rsid w:val="00FE2D1B"/>
    <w:rsid w:val="0115D868"/>
    <w:rsid w:val="01356169"/>
    <w:rsid w:val="02E0D247"/>
    <w:rsid w:val="08E02BBA"/>
    <w:rsid w:val="0A48F6E2"/>
    <w:rsid w:val="0F11D24C"/>
    <w:rsid w:val="0F7A7298"/>
    <w:rsid w:val="0FB5DEFE"/>
    <w:rsid w:val="15685825"/>
    <w:rsid w:val="1E86FB97"/>
    <w:rsid w:val="22A86041"/>
    <w:rsid w:val="2503BCA2"/>
    <w:rsid w:val="269F8D03"/>
    <w:rsid w:val="283B5D64"/>
    <w:rsid w:val="2A50E2F9"/>
    <w:rsid w:val="2D825B11"/>
    <w:rsid w:val="2E942624"/>
    <w:rsid w:val="2EAA9EE8"/>
    <w:rsid w:val="33E7E4E4"/>
    <w:rsid w:val="340F5898"/>
    <w:rsid w:val="34FABC88"/>
    <w:rsid w:val="367947DA"/>
    <w:rsid w:val="37B0F225"/>
    <w:rsid w:val="384E7944"/>
    <w:rsid w:val="3E92F770"/>
    <w:rsid w:val="3EC8B038"/>
    <w:rsid w:val="4398B95F"/>
    <w:rsid w:val="480D069B"/>
    <w:rsid w:val="4F41B38B"/>
    <w:rsid w:val="570B3D4B"/>
    <w:rsid w:val="585E7F8C"/>
    <w:rsid w:val="58747B71"/>
    <w:rsid w:val="596050DE"/>
    <w:rsid w:val="5AFC213F"/>
    <w:rsid w:val="63A6464C"/>
    <w:rsid w:val="6D98901F"/>
    <w:rsid w:val="7291A76F"/>
    <w:rsid w:val="74DEAA68"/>
    <w:rsid w:val="758A79A7"/>
    <w:rsid w:val="78E9239E"/>
    <w:rsid w:val="790C0CF3"/>
    <w:rsid w:val="7B4F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E7944"/>
  <w15:chartTrackingRefBased/>
  <w15:docId w15:val="{130F24B9-7DF0-4B93-84ED-2720A2EA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43B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92E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3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B43B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3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jstalinea">
    <w:name w:val="List Paragraph"/>
    <w:basedOn w:val="Standaard"/>
    <w:uiPriority w:val="34"/>
    <w:qFormat/>
    <w:rsid w:val="00B43B9B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092E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4C7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438418306B1F46A919754E23B3CCE1" ma:contentTypeVersion="14" ma:contentTypeDescription="Create a new document." ma:contentTypeScope="" ma:versionID="91e133079bb0a37072fa6bf9dffaf264">
  <xsd:schema xmlns:xsd="http://www.w3.org/2001/XMLSchema" xmlns:xs="http://www.w3.org/2001/XMLSchema" xmlns:p="http://schemas.microsoft.com/office/2006/metadata/properties" xmlns:ns2="92f49ac6-4584-489f-8fa2-1da727436217" xmlns:ns3="84c95701-d3de-40fb-8ede-b5f6b403692c" targetNamespace="http://schemas.microsoft.com/office/2006/metadata/properties" ma:root="true" ma:fieldsID="e5f947794aa25abdc332581c796e8b80" ns2:_="" ns3:_="">
    <xsd:import namespace="92f49ac6-4584-489f-8fa2-1da727436217"/>
    <xsd:import namespace="84c95701-d3de-40fb-8ede-b5f6b4036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49ac6-4584-489f-8fa2-1da7274362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7d9da08-62eb-48c3-9945-12b331b686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c95701-d3de-40fb-8ede-b5f6b403692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197b879-4e78-4567-88c0-9f58b0367050}" ma:internalName="TaxCatchAll" ma:showField="CatchAllData" ma:web="84c95701-d3de-40fb-8ede-b5f6b40369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c95701-d3de-40fb-8ede-b5f6b403692c" xsi:nil="true"/>
    <lcf76f155ced4ddcb4097134ff3c332f xmlns="92f49ac6-4584-489f-8fa2-1da72743621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95DB1-CE67-409E-A535-A62A8B17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49ac6-4584-489f-8fa2-1da727436217"/>
    <ds:schemaRef ds:uri="84c95701-d3de-40fb-8ede-b5f6b40369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B68EA-5D2A-4D3A-B4F5-90FADC627A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0EDA5F-9B36-4E2D-80AA-C39A4C5148FF}">
  <ds:schemaRefs>
    <ds:schemaRef ds:uri="http://schemas.microsoft.com/office/2006/metadata/properties"/>
    <ds:schemaRef ds:uri="http://schemas.microsoft.com/office/infopath/2007/PartnerControls"/>
    <ds:schemaRef ds:uri="84c95701-d3de-40fb-8ede-b5f6b403692c"/>
    <ds:schemaRef ds:uri="92f49ac6-4584-489f-8fa2-1da727436217"/>
  </ds:schemaRefs>
</ds:datastoreItem>
</file>

<file path=customXml/itemProps4.xml><?xml version="1.0" encoding="utf-8"?>
<ds:datastoreItem xmlns:ds="http://schemas.openxmlformats.org/officeDocument/2006/customXml" ds:itemID="{AE6A95CB-43A8-4C9B-BFC6-4DDA22D5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485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Joke Demeyere</dc:creator>
  <cp:keywords/>
  <dc:description/>
  <cp:lastModifiedBy>Joke Demeyere</cp:lastModifiedBy>
  <cp:revision>4</cp:revision>
  <dcterms:created xsi:type="dcterms:W3CDTF">2024-04-04T14:22:00Z</dcterms:created>
  <dcterms:modified xsi:type="dcterms:W3CDTF">2024-04-04T14:24:00Z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0x01010087438418306B1F46A919754E23B3CCE1</vt:lpwstr>
  </property>
  <property fmtid="{D5CDD505-2E9C-101B-9397-08002B2CF9AE}" pid="3" name="MediaServiceImageTags">
    <vt:lpwstr/>
  </property>
</Properties>
</file>