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F22D1B" w14:textId="4939FD26" w:rsidR="003D1B76" w:rsidRDefault="003D1B76" w:rsidP="003D1B76">
      <w:pPr>
        <w:pStyle w:val="Titel"/>
      </w:pPr>
      <w:r>
        <w:t xml:space="preserve">Tijd van toen: schooltijd </w:t>
      </w:r>
    </w:p>
    <w:p w14:paraId="40B847ED" w14:textId="77777777" w:rsidR="003D1B76" w:rsidRDefault="003D1B76" w:rsidP="003D1B76"/>
    <w:p w14:paraId="00B984B5" w14:textId="0571DE7C" w:rsidR="003D1B76" w:rsidRDefault="003D1B76" w:rsidP="003D1B76">
      <w:r>
        <w:t xml:space="preserve">“Het onderwijs In Vlaanderen heeft de afgelopen honderd jaar een grote evolutie meegemaakt. Enkel de oudsten onder ons zullen zich nog de grote klassen, de lei en griffel en de harde aanpak herinneren. Vanaf de jaren 1950 veranderde de visie op onderwijs sterk. Moderne opvoedingsprincipes en onderwijsvormen deden hun intrede.” </w:t>
      </w:r>
    </w:p>
    <w:p w14:paraId="05C23044" w14:textId="77777777" w:rsidR="009B1328" w:rsidRDefault="009B1328" w:rsidP="003D1B76"/>
    <w:p w14:paraId="0DADDD29" w14:textId="4030B2E5" w:rsidR="009B1328" w:rsidRPr="009B1328" w:rsidRDefault="009B1328" w:rsidP="003D1B76">
      <w:pPr>
        <w:rPr>
          <w:b/>
          <w:bCs/>
        </w:rPr>
      </w:pPr>
      <w:r w:rsidRPr="009B1328">
        <w:rPr>
          <w:b/>
          <w:bCs/>
        </w:rPr>
        <w:t xml:space="preserve">Lees voor: </w:t>
      </w:r>
    </w:p>
    <w:p w14:paraId="25EA31EC" w14:textId="23154FEE" w:rsidR="009B1328" w:rsidRDefault="009B1328" w:rsidP="003D1B76">
      <w:pPr>
        <w:rPr>
          <w:i/>
          <w:iCs/>
        </w:rPr>
      </w:pPr>
      <w:r w:rsidRPr="009B1328">
        <w:rPr>
          <w:i/>
          <w:iCs/>
        </w:rPr>
        <w:t>‘I</w:t>
      </w:r>
      <w:r w:rsidRPr="009B1328">
        <w:rPr>
          <w:i/>
          <w:iCs/>
        </w:rPr>
        <w:t>n de school zelf begon de dag met de bel. Er werden rijen van twee gevormd die we van buiten kenden. De juffrouw kwam voor de rij en dan in stilte - of 't waren slechte punten - naar boven. Niet babbelen in de rij of ge wist ervan! Dan binnenkomen, kleren afdoen en aan de kapstok hangen. Dat was een katholieke school, dus eerst ons gebed: Onzevader, een Weesgegroet en een akte van geloof of een akte van berouw, naargelang de maand. En als het dan speeltijd was, voor de speeltijd bidden en na de speeltijd bidden. Dat was eerst vijf minuten gebed, dus ge moogt rekenen twintig minuten gebed op een ganse dag. 's Morgens gingen we naar school van halfnegen tot halftwaalf, de zaterdag ook. 's Middags van halftwee tot halfvijf.</w:t>
      </w:r>
      <w:r w:rsidRPr="009B1328">
        <w:rPr>
          <w:i/>
          <w:iCs/>
        </w:rPr>
        <w:t xml:space="preserve"> Het </w:t>
      </w:r>
      <w:r>
        <w:rPr>
          <w:i/>
          <w:iCs/>
        </w:rPr>
        <w:t xml:space="preserve">programma was zo groot niet als vandaag maar ze verloren meer tijd met al die andere dingen’. </w:t>
      </w:r>
    </w:p>
    <w:p w14:paraId="5A187887" w14:textId="3D581294" w:rsidR="009B1328" w:rsidRDefault="009B1328" w:rsidP="009B1328">
      <w:pPr>
        <w:pStyle w:val="Lijstalinea"/>
        <w:numPr>
          <w:ilvl w:val="0"/>
          <w:numId w:val="1"/>
        </w:numPr>
      </w:pPr>
      <w:r>
        <w:t xml:space="preserve">Wat herken je uit de tekst? </w:t>
      </w:r>
    </w:p>
    <w:p w14:paraId="6B1EA0B5" w14:textId="7E4AE820" w:rsidR="008E606C" w:rsidRPr="008E606C" w:rsidRDefault="008E606C" w:rsidP="008E606C">
      <w:pPr>
        <w:rPr>
          <w:b/>
          <w:bCs/>
        </w:rPr>
      </w:pPr>
      <w:r>
        <w:rPr>
          <w:b/>
          <w:bCs/>
        </w:rPr>
        <w:t xml:space="preserve">Vragenkaartjes: </w:t>
      </w:r>
    </w:p>
    <w:p w14:paraId="061613D8" w14:textId="62E17182" w:rsidR="000224CF" w:rsidRDefault="000224CF" w:rsidP="009B1328">
      <w:pPr>
        <w:pStyle w:val="Lijstalinea"/>
        <w:numPr>
          <w:ilvl w:val="0"/>
          <w:numId w:val="1"/>
        </w:numPr>
      </w:pPr>
      <w:r>
        <w:t xml:space="preserve">Wat herinner je je nog van de lagere school? </w:t>
      </w:r>
    </w:p>
    <w:p w14:paraId="29A38F25" w14:textId="09A6992F" w:rsidR="000224CF" w:rsidRPr="00D52293" w:rsidRDefault="000224CF" w:rsidP="009B1328">
      <w:pPr>
        <w:pStyle w:val="Lijstalinea"/>
        <w:numPr>
          <w:ilvl w:val="0"/>
          <w:numId w:val="1"/>
        </w:numPr>
      </w:pPr>
      <w:r>
        <w:t>Hoe zag je klaslokaal eruit? (</w:t>
      </w:r>
      <w:r>
        <w:rPr>
          <w:i/>
          <w:iCs/>
        </w:rPr>
        <w:t>Schoolbord, foto van het koningspaar, dag/ weekschema,…)</w:t>
      </w:r>
    </w:p>
    <w:p w14:paraId="130CB0F0" w14:textId="7DA3EA5E" w:rsidR="00D52293" w:rsidRDefault="00D52293" w:rsidP="009B1328">
      <w:pPr>
        <w:pStyle w:val="Lijstalinea"/>
        <w:numPr>
          <w:ilvl w:val="0"/>
          <w:numId w:val="1"/>
        </w:numPr>
      </w:pPr>
      <w:r>
        <w:t xml:space="preserve">Droegen de kinderen een uniform om naar school te gaan? </w:t>
      </w:r>
    </w:p>
    <w:p w14:paraId="3AC0AE63" w14:textId="427FE2DF" w:rsidR="00D52293" w:rsidRDefault="00D52293" w:rsidP="009B1328">
      <w:pPr>
        <w:pStyle w:val="Lijstalinea"/>
        <w:numPr>
          <w:ilvl w:val="0"/>
          <w:numId w:val="1"/>
        </w:numPr>
      </w:pPr>
      <w:r>
        <w:t xml:space="preserve">Hoe groot was je klas? Hoeveel kinderen zaten er gemiddeld in een klas? </w:t>
      </w:r>
    </w:p>
    <w:p w14:paraId="31AE3C49" w14:textId="77777777" w:rsidR="00493A16" w:rsidRDefault="00D52293" w:rsidP="00493A16">
      <w:pPr>
        <w:pStyle w:val="Lijstalinea"/>
        <w:numPr>
          <w:ilvl w:val="0"/>
          <w:numId w:val="1"/>
        </w:numPr>
      </w:pPr>
      <w:r>
        <w:t xml:space="preserve">Welke vakken kreeg je op school? &amp; Welke deed je het liefst? </w:t>
      </w:r>
    </w:p>
    <w:p w14:paraId="0AE3411F" w14:textId="319163CB" w:rsidR="00493A16" w:rsidRPr="00493A16" w:rsidRDefault="00493A16" w:rsidP="00493A16">
      <w:pPr>
        <w:pStyle w:val="Lijstalinea"/>
        <w:numPr>
          <w:ilvl w:val="0"/>
          <w:numId w:val="1"/>
        </w:numPr>
      </w:pPr>
      <w:r w:rsidRPr="00493A16">
        <w:t>Welke richting(en) volgde je op school?</w:t>
      </w:r>
    </w:p>
    <w:p w14:paraId="55D468AE" w14:textId="16C8547D" w:rsidR="00D52293" w:rsidRDefault="00D52293" w:rsidP="009B1328">
      <w:pPr>
        <w:pStyle w:val="Lijstalinea"/>
        <w:numPr>
          <w:ilvl w:val="0"/>
          <w:numId w:val="1"/>
        </w:numPr>
      </w:pPr>
      <w:r>
        <w:t xml:space="preserve">Hoe zagen de schoolboeken eruit? </w:t>
      </w:r>
    </w:p>
    <w:p w14:paraId="1B4383C2" w14:textId="77777777" w:rsidR="00181C5C" w:rsidRPr="00181C5C" w:rsidRDefault="00D52293" w:rsidP="00181C5C">
      <w:pPr>
        <w:pStyle w:val="Lijstalinea"/>
        <w:numPr>
          <w:ilvl w:val="0"/>
          <w:numId w:val="1"/>
        </w:numPr>
      </w:pPr>
      <w:r>
        <w:t xml:space="preserve">Nu zijn er heel wat kinderen linkshandig, maar mocht dit al in jullie schooltijd? </w:t>
      </w:r>
      <w:r w:rsidR="00612D48">
        <w:t>(</w:t>
      </w:r>
      <w:r w:rsidR="00612D48">
        <w:rPr>
          <w:i/>
          <w:iCs/>
        </w:rPr>
        <w:t>hoe kreeg je dit afgeleerd- tik met liniaal?)</w:t>
      </w:r>
      <w:r w:rsidR="00BF6AD1">
        <w:rPr>
          <w:i/>
          <w:iCs/>
        </w:rPr>
        <w:t xml:space="preserve">. </w:t>
      </w:r>
    </w:p>
    <w:p w14:paraId="48EDE722" w14:textId="5482F075" w:rsidR="006F5856" w:rsidRPr="00BF6AD1" w:rsidRDefault="006F5856" w:rsidP="00181C5C">
      <w:pPr>
        <w:pStyle w:val="Lijstalinea"/>
        <w:numPr>
          <w:ilvl w:val="0"/>
          <w:numId w:val="1"/>
        </w:numPr>
      </w:pPr>
      <w:r>
        <w:t xml:space="preserve">Was </w:t>
      </w:r>
      <w:r w:rsidR="00181C5C">
        <w:t>je</w:t>
      </w:r>
      <w:r>
        <w:t xml:space="preserve"> school streng? </w:t>
      </w:r>
      <w:r w:rsidR="00181C5C">
        <w:t xml:space="preserve">+ kreeg u soms straf? </w:t>
      </w:r>
    </w:p>
    <w:p w14:paraId="446F47A4" w14:textId="7D6F3358" w:rsidR="00BF6AD1" w:rsidRDefault="00034DD1" w:rsidP="009B1328">
      <w:pPr>
        <w:pStyle w:val="Lijstalinea"/>
        <w:numPr>
          <w:ilvl w:val="0"/>
          <w:numId w:val="1"/>
        </w:numPr>
      </w:pPr>
      <w:r>
        <w:t xml:space="preserve">Tot welke leeftijd gingen mensen naar school vroeger? En u? </w:t>
      </w:r>
    </w:p>
    <w:p w14:paraId="790600CB" w14:textId="1BE6251C" w:rsidR="00034DD1" w:rsidRDefault="00156061" w:rsidP="009B1328">
      <w:pPr>
        <w:pStyle w:val="Lijstalinea"/>
        <w:numPr>
          <w:ilvl w:val="0"/>
          <w:numId w:val="1"/>
        </w:numPr>
      </w:pPr>
      <w:r>
        <w:t xml:space="preserve">Hoeveel dagen per week ging je naar school? Was er een vrije namiddag? </w:t>
      </w:r>
    </w:p>
    <w:p w14:paraId="2B7913FC" w14:textId="16CAD1CA" w:rsidR="00810737" w:rsidRDefault="00810737" w:rsidP="009B1328">
      <w:pPr>
        <w:pStyle w:val="Lijstalinea"/>
        <w:numPr>
          <w:ilvl w:val="0"/>
          <w:numId w:val="1"/>
        </w:numPr>
      </w:pPr>
      <w:r>
        <w:t xml:space="preserve">Wie gaf er les: zuster/broeder of juf/meester? </w:t>
      </w:r>
      <w:r w:rsidR="00350116">
        <w:t xml:space="preserve">Had je een favoriete leerkracht? </w:t>
      </w:r>
    </w:p>
    <w:p w14:paraId="7D5FEF28" w14:textId="77777777" w:rsidR="00591D30" w:rsidRDefault="00810737" w:rsidP="00591D30">
      <w:pPr>
        <w:pStyle w:val="Lijstalinea"/>
        <w:numPr>
          <w:ilvl w:val="0"/>
          <w:numId w:val="1"/>
        </w:numPr>
      </w:pPr>
      <w:r>
        <w:t xml:space="preserve">Gingen jullie op schoolreis? Zo ja, naar waar? </w:t>
      </w:r>
    </w:p>
    <w:p w14:paraId="5F52C6CC" w14:textId="77777777" w:rsidR="00FB7683" w:rsidRDefault="00591D30" w:rsidP="00FB7683">
      <w:pPr>
        <w:pStyle w:val="Lijstalinea"/>
        <w:numPr>
          <w:ilvl w:val="0"/>
          <w:numId w:val="1"/>
        </w:numPr>
      </w:pPr>
      <w:r w:rsidRPr="00591D30">
        <w:t>Wat vond je leuk aan naar school gaan? Wat niet?</w:t>
      </w:r>
    </w:p>
    <w:p w14:paraId="3BB247D0" w14:textId="77777777" w:rsidR="006504E0" w:rsidRDefault="00FB7683" w:rsidP="006504E0">
      <w:pPr>
        <w:pStyle w:val="Lijstalinea"/>
        <w:numPr>
          <w:ilvl w:val="0"/>
          <w:numId w:val="1"/>
        </w:numPr>
      </w:pPr>
      <w:r w:rsidRPr="00FB7683">
        <w:t xml:space="preserve">Wat deden jullie tijdens de speeltijd? </w:t>
      </w:r>
      <w:r w:rsidRPr="00985B4D">
        <w:rPr>
          <w:i/>
          <w:iCs/>
        </w:rPr>
        <w:t>(Hinkelspelen, bikkelen, springtouw,..?)</w:t>
      </w:r>
    </w:p>
    <w:p w14:paraId="1B35960A" w14:textId="77777777" w:rsidR="002B2D7A" w:rsidRDefault="006504E0" w:rsidP="002B2D7A">
      <w:pPr>
        <w:pStyle w:val="Lijstalinea"/>
        <w:numPr>
          <w:ilvl w:val="0"/>
          <w:numId w:val="1"/>
        </w:numPr>
      </w:pPr>
      <w:r w:rsidRPr="006504E0">
        <w:t>Ben je ooit veranderd van school? Zo ja, waarom?</w:t>
      </w:r>
    </w:p>
    <w:p w14:paraId="2A6274DB" w14:textId="7D1EA595" w:rsidR="001E0904" w:rsidRPr="001E0904" w:rsidRDefault="002B2D7A" w:rsidP="001E0904">
      <w:pPr>
        <w:pStyle w:val="Lijstalinea"/>
        <w:numPr>
          <w:ilvl w:val="0"/>
          <w:numId w:val="1"/>
        </w:numPr>
        <w:rPr>
          <w:b/>
          <w:bCs/>
        </w:rPr>
      </w:pPr>
      <w:r w:rsidRPr="002B2D7A">
        <w:t>Woonde je ver van school?</w:t>
      </w:r>
      <w:r w:rsidRPr="002B2D7A">
        <w:t xml:space="preserve"> Hoe ging je naar school</w:t>
      </w:r>
      <w:r w:rsidR="00D61032">
        <w:t>?</w:t>
      </w:r>
      <w:r w:rsidRPr="002B2D7A">
        <w:t xml:space="preserve"> </w:t>
      </w:r>
      <w:r w:rsidRPr="00D61032">
        <w:rPr>
          <w:i/>
          <w:iCs/>
        </w:rPr>
        <w:t>(fiets/..)</w:t>
      </w:r>
      <w:r w:rsidRPr="002B2D7A">
        <w:t xml:space="preserve"> </w:t>
      </w:r>
    </w:p>
    <w:p w14:paraId="63B9E870" w14:textId="77777777" w:rsidR="00EE199D" w:rsidRPr="00EE199D" w:rsidRDefault="001E0904" w:rsidP="00EE199D">
      <w:pPr>
        <w:pStyle w:val="Lijstalinea"/>
        <w:numPr>
          <w:ilvl w:val="0"/>
          <w:numId w:val="1"/>
        </w:numPr>
        <w:rPr>
          <w:b/>
          <w:bCs/>
        </w:rPr>
      </w:pPr>
      <w:r w:rsidRPr="001E0904">
        <w:t>Waren de jongens en meisjes gescheiden op jullie school of tijdens sommige lessen bv. L.O.?</w:t>
      </w:r>
    </w:p>
    <w:p w14:paraId="3981B2E3" w14:textId="77777777" w:rsidR="00EE199D" w:rsidRPr="00EE199D" w:rsidRDefault="00EE199D" w:rsidP="00EE199D">
      <w:pPr>
        <w:pStyle w:val="Lijstalinea"/>
        <w:numPr>
          <w:ilvl w:val="0"/>
          <w:numId w:val="1"/>
        </w:numPr>
        <w:rPr>
          <w:b/>
          <w:bCs/>
        </w:rPr>
      </w:pPr>
      <w:r w:rsidRPr="00EE199D">
        <w:t>Zat je samen met je broers of zussen op school? Had je er contact mee tijdens de dag?</w:t>
      </w:r>
    </w:p>
    <w:p w14:paraId="1951B57C" w14:textId="77777777" w:rsidR="00EE199D" w:rsidRPr="00EE199D" w:rsidRDefault="00EE199D" w:rsidP="00EE199D">
      <w:pPr>
        <w:pStyle w:val="Lijstalinea"/>
        <w:numPr>
          <w:ilvl w:val="0"/>
          <w:numId w:val="1"/>
        </w:numPr>
        <w:rPr>
          <w:b/>
          <w:bCs/>
        </w:rPr>
      </w:pPr>
      <w:r w:rsidRPr="00EE199D">
        <w:t>Haalde je goede punten op school?</w:t>
      </w:r>
    </w:p>
    <w:p w14:paraId="605076CF" w14:textId="642C7A03" w:rsidR="00EE199D" w:rsidRPr="00EE199D" w:rsidRDefault="00EE199D" w:rsidP="00EE199D">
      <w:pPr>
        <w:pStyle w:val="Lijstalinea"/>
        <w:numPr>
          <w:ilvl w:val="0"/>
          <w:numId w:val="1"/>
        </w:numPr>
        <w:rPr>
          <w:b/>
          <w:bCs/>
        </w:rPr>
      </w:pPr>
      <w:r w:rsidRPr="00EE199D">
        <w:t>Gaven de leerkrachten veel huiswerk?</w:t>
      </w:r>
    </w:p>
    <w:tbl>
      <w:tblPr>
        <w:tblStyle w:val="Tabelraster"/>
        <w:tblW w:w="0" w:type="auto"/>
        <w:tblInd w:w="720" w:type="dxa"/>
        <w:tblLook w:val="04A0" w:firstRow="1" w:lastRow="0" w:firstColumn="1" w:lastColumn="0" w:noHBand="0" w:noVBand="1"/>
      </w:tblPr>
      <w:tblGrid>
        <w:gridCol w:w="4111"/>
        <w:gridCol w:w="4185"/>
      </w:tblGrid>
      <w:tr w:rsidR="00B06F8C" w14:paraId="1AA99945" w14:textId="77777777" w:rsidTr="00EE199D">
        <w:tc>
          <w:tcPr>
            <w:tcW w:w="4508" w:type="dxa"/>
          </w:tcPr>
          <w:p w14:paraId="5FF91D87" w14:textId="77777777" w:rsidR="00EE199D" w:rsidRPr="00B06F8C" w:rsidRDefault="00EE199D" w:rsidP="00EE199D">
            <w:pPr>
              <w:rPr>
                <w:sz w:val="52"/>
                <w:szCs w:val="52"/>
              </w:rPr>
            </w:pPr>
            <w:r w:rsidRPr="00B06F8C">
              <w:rPr>
                <w:sz w:val="52"/>
                <w:szCs w:val="52"/>
              </w:rPr>
              <w:lastRenderedPageBreak/>
              <w:t xml:space="preserve">Wat herinner je je nog van de lagere school? </w:t>
            </w:r>
          </w:p>
          <w:p w14:paraId="6A0D7443" w14:textId="77777777" w:rsidR="00EE199D" w:rsidRPr="00B06F8C" w:rsidRDefault="00EE199D" w:rsidP="00EE199D">
            <w:pPr>
              <w:pStyle w:val="Lijstalinea"/>
              <w:ind w:left="0"/>
              <w:rPr>
                <w:sz w:val="52"/>
                <w:szCs w:val="52"/>
              </w:rPr>
            </w:pPr>
          </w:p>
        </w:tc>
        <w:tc>
          <w:tcPr>
            <w:tcW w:w="4508" w:type="dxa"/>
          </w:tcPr>
          <w:p w14:paraId="03A816C9" w14:textId="39666CB2" w:rsidR="00EE199D" w:rsidRPr="00B06F8C" w:rsidRDefault="00EE199D" w:rsidP="00EE199D">
            <w:pPr>
              <w:rPr>
                <w:sz w:val="52"/>
                <w:szCs w:val="52"/>
              </w:rPr>
            </w:pPr>
            <w:r w:rsidRPr="00B06F8C">
              <w:rPr>
                <w:sz w:val="52"/>
                <w:szCs w:val="52"/>
              </w:rPr>
              <w:t>Hoe zag je klaslokaal eruit</w:t>
            </w:r>
            <w:r w:rsidR="00721B27" w:rsidRPr="00B06F8C">
              <w:rPr>
                <w:sz w:val="52"/>
                <w:szCs w:val="52"/>
              </w:rPr>
              <w:t>?</w:t>
            </w:r>
          </w:p>
          <w:p w14:paraId="21321DAF" w14:textId="77777777" w:rsidR="00EE199D" w:rsidRPr="00B06F8C" w:rsidRDefault="00EE199D" w:rsidP="00EE199D">
            <w:pPr>
              <w:pStyle w:val="Lijstalinea"/>
              <w:ind w:left="0"/>
              <w:rPr>
                <w:sz w:val="52"/>
                <w:szCs w:val="52"/>
              </w:rPr>
            </w:pPr>
          </w:p>
        </w:tc>
      </w:tr>
      <w:tr w:rsidR="00B06F8C" w14:paraId="3688F13B" w14:textId="77777777" w:rsidTr="00EE199D">
        <w:tc>
          <w:tcPr>
            <w:tcW w:w="4508" w:type="dxa"/>
          </w:tcPr>
          <w:p w14:paraId="3900BAFD" w14:textId="77777777" w:rsidR="00EE199D" w:rsidRPr="00B06F8C" w:rsidRDefault="00EE199D" w:rsidP="00EE199D">
            <w:pPr>
              <w:rPr>
                <w:sz w:val="52"/>
                <w:szCs w:val="52"/>
              </w:rPr>
            </w:pPr>
            <w:r w:rsidRPr="00B06F8C">
              <w:rPr>
                <w:sz w:val="52"/>
                <w:szCs w:val="52"/>
              </w:rPr>
              <w:t xml:space="preserve">Droegen de kinderen een uniform om naar school te gaan? </w:t>
            </w:r>
          </w:p>
          <w:p w14:paraId="7769A59C" w14:textId="77777777" w:rsidR="00EE199D" w:rsidRPr="00B06F8C" w:rsidRDefault="00EE199D" w:rsidP="00EE199D">
            <w:pPr>
              <w:pStyle w:val="Lijstalinea"/>
              <w:ind w:left="0"/>
              <w:rPr>
                <w:sz w:val="52"/>
                <w:szCs w:val="52"/>
              </w:rPr>
            </w:pPr>
          </w:p>
        </w:tc>
        <w:tc>
          <w:tcPr>
            <w:tcW w:w="4508" w:type="dxa"/>
          </w:tcPr>
          <w:p w14:paraId="038D0994" w14:textId="77777777" w:rsidR="00721B27" w:rsidRPr="00B06F8C" w:rsidRDefault="00721B27" w:rsidP="00721B27">
            <w:pPr>
              <w:rPr>
                <w:sz w:val="52"/>
                <w:szCs w:val="52"/>
              </w:rPr>
            </w:pPr>
            <w:r w:rsidRPr="00B06F8C">
              <w:rPr>
                <w:sz w:val="52"/>
                <w:szCs w:val="52"/>
              </w:rPr>
              <w:t xml:space="preserve">Hoe groot was je klas? Hoeveel kinderen zaten er gemiddeld in een klas? </w:t>
            </w:r>
          </w:p>
          <w:p w14:paraId="2B033EB2" w14:textId="77777777" w:rsidR="00EE199D" w:rsidRPr="00B06F8C" w:rsidRDefault="00EE199D" w:rsidP="00EE199D">
            <w:pPr>
              <w:pStyle w:val="Lijstalinea"/>
              <w:ind w:left="0"/>
              <w:rPr>
                <w:sz w:val="52"/>
                <w:szCs w:val="52"/>
              </w:rPr>
            </w:pPr>
          </w:p>
        </w:tc>
      </w:tr>
      <w:tr w:rsidR="00B06F8C" w14:paraId="22703851" w14:textId="77777777" w:rsidTr="00EE199D">
        <w:tc>
          <w:tcPr>
            <w:tcW w:w="4508" w:type="dxa"/>
          </w:tcPr>
          <w:p w14:paraId="2FBFE332" w14:textId="77777777" w:rsidR="00721B27" w:rsidRPr="00B06F8C" w:rsidRDefault="00721B27" w:rsidP="00721B27">
            <w:pPr>
              <w:rPr>
                <w:sz w:val="52"/>
                <w:szCs w:val="52"/>
              </w:rPr>
            </w:pPr>
            <w:r w:rsidRPr="00B06F8C">
              <w:rPr>
                <w:sz w:val="52"/>
                <w:szCs w:val="52"/>
              </w:rPr>
              <w:t xml:space="preserve">Welke vakken kreeg je op school? &amp; Welke deed je het liefst? </w:t>
            </w:r>
          </w:p>
          <w:p w14:paraId="3E9B319C" w14:textId="77777777" w:rsidR="00EE199D" w:rsidRPr="00B06F8C" w:rsidRDefault="00EE199D" w:rsidP="00EE199D">
            <w:pPr>
              <w:pStyle w:val="Lijstalinea"/>
              <w:ind w:left="0"/>
              <w:rPr>
                <w:sz w:val="52"/>
                <w:szCs w:val="52"/>
              </w:rPr>
            </w:pPr>
          </w:p>
        </w:tc>
        <w:tc>
          <w:tcPr>
            <w:tcW w:w="4508" w:type="dxa"/>
          </w:tcPr>
          <w:p w14:paraId="27F0F119" w14:textId="77777777" w:rsidR="00721B27" w:rsidRPr="00B06F8C" w:rsidRDefault="00721B27" w:rsidP="00721B27">
            <w:pPr>
              <w:rPr>
                <w:sz w:val="52"/>
                <w:szCs w:val="52"/>
              </w:rPr>
            </w:pPr>
            <w:r w:rsidRPr="00B06F8C">
              <w:rPr>
                <w:sz w:val="52"/>
                <w:szCs w:val="52"/>
              </w:rPr>
              <w:t>Welke richting(en) volgde je op school?</w:t>
            </w:r>
          </w:p>
          <w:p w14:paraId="62CB0AF5" w14:textId="77777777" w:rsidR="00EE199D" w:rsidRPr="00B06F8C" w:rsidRDefault="00EE199D" w:rsidP="00EE199D">
            <w:pPr>
              <w:pStyle w:val="Lijstalinea"/>
              <w:ind w:left="0"/>
              <w:rPr>
                <w:sz w:val="52"/>
                <w:szCs w:val="52"/>
              </w:rPr>
            </w:pPr>
          </w:p>
        </w:tc>
      </w:tr>
      <w:tr w:rsidR="00B06F8C" w14:paraId="22E1D89F" w14:textId="77777777" w:rsidTr="00EE199D">
        <w:tc>
          <w:tcPr>
            <w:tcW w:w="4508" w:type="dxa"/>
          </w:tcPr>
          <w:p w14:paraId="4C127516" w14:textId="77777777" w:rsidR="00721B27" w:rsidRPr="00B06F8C" w:rsidRDefault="00721B27" w:rsidP="00721B27">
            <w:pPr>
              <w:rPr>
                <w:sz w:val="52"/>
                <w:szCs w:val="52"/>
              </w:rPr>
            </w:pPr>
            <w:r w:rsidRPr="00B06F8C">
              <w:rPr>
                <w:sz w:val="52"/>
                <w:szCs w:val="52"/>
              </w:rPr>
              <w:t xml:space="preserve">Hoe zagen de schoolboeken eruit? </w:t>
            </w:r>
          </w:p>
          <w:p w14:paraId="462D30B3" w14:textId="77777777" w:rsidR="00EE199D" w:rsidRPr="00B06F8C" w:rsidRDefault="00EE199D" w:rsidP="00EE199D">
            <w:pPr>
              <w:pStyle w:val="Lijstalinea"/>
              <w:ind w:left="0"/>
              <w:rPr>
                <w:sz w:val="52"/>
                <w:szCs w:val="52"/>
              </w:rPr>
            </w:pPr>
          </w:p>
        </w:tc>
        <w:tc>
          <w:tcPr>
            <w:tcW w:w="4508" w:type="dxa"/>
          </w:tcPr>
          <w:p w14:paraId="4EB2227C" w14:textId="7718C202" w:rsidR="00EE199D" w:rsidRPr="00B06F8C" w:rsidRDefault="00721B27" w:rsidP="00EE199D">
            <w:pPr>
              <w:pStyle w:val="Lijstalinea"/>
              <w:ind w:left="0"/>
              <w:rPr>
                <w:sz w:val="52"/>
                <w:szCs w:val="52"/>
              </w:rPr>
            </w:pPr>
            <w:r w:rsidRPr="00B06F8C">
              <w:rPr>
                <w:sz w:val="52"/>
                <w:szCs w:val="52"/>
              </w:rPr>
              <w:t>Nu zijn er heel wat kinderen linkshandig, maar mocht dit al in j</w:t>
            </w:r>
            <w:r w:rsidR="005F225D" w:rsidRPr="00B06F8C">
              <w:rPr>
                <w:sz w:val="52"/>
                <w:szCs w:val="52"/>
              </w:rPr>
              <w:t>ou</w:t>
            </w:r>
            <w:r w:rsidRPr="00B06F8C">
              <w:rPr>
                <w:sz w:val="52"/>
                <w:szCs w:val="52"/>
              </w:rPr>
              <w:t xml:space="preserve"> schooltijd?</w:t>
            </w:r>
          </w:p>
        </w:tc>
      </w:tr>
      <w:tr w:rsidR="00B06F8C" w14:paraId="553A4A9D" w14:textId="77777777" w:rsidTr="00EE199D">
        <w:tc>
          <w:tcPr>
            <w:tcW w:w="4508" w:type="dxa"/>
          </w:tcPr>
          <w:p w14:paraId="0EB53A29" w14:textId="77777777" w:rsidR="00E31F2A" w:rsidRPr="00B06F8C" w:rsidRDefault="00E31F2A" w:rsidP="00E31F2A">
            <w:pPr>
              <w:rPr>
                <w:sz w:val="52"/>
                <w:szCs w:val="52"/>
              </w:rPr>
            </w:pPr>
            <w:r w:rsidRPr="00B06F8C">
              <w:rPr>
                <w:sz w:val="52"/>
                <w:szCs w:val="52"/>
              </w:rPr>
              <w:lastRenderedPageBreak/>
              <w:t xml:space="preserve">Was je school streng? + kreeg u soms straf? </w:t>
            </w:r>
          </w:p>
          <w:p w14:paraId="4D4022FA" w14:textId="77777777" w:rsidR="00EE199D" w:rsidRPr="00B06F8C" w:rsidRDefault="00EE199D" w:rsidP="00EE199D">
            <w:pPr>
              <w:pStyle w:val="Lijstalinea"/>
              <w:ind w:left="0"/>
              <w:rPr>
                <w:sz w:val="52"/>
                <w:szCs w:val="52"/>
              </w:rPr>
            </w:pPr>
          </w:p>
        </w:tc>
        <w:tc>
          <w:tcPr>
            <w:tcW w:w="4508" w:type="dxa"/>
          </w:tcPr>
          <w:p w14:paraId="2BD7B350" w14:textId="77777777" w:rsidR="00E31F2A" w:rsidRPr="00B06F8C" w:rsidRDefault="00E31F2A" w:rsidP="00E31F2A">
            <w:pPr>
              <w:rPr>
                <w:sz w:val="52"/>
                <w:szCs w:val="52"/>
              </w:rPr>
            </w:pPr>
            <w:r w:rsidRPr="00B06F8C">
              <w:rPr>
                <w:sz w:val="52"/>
                <w:szCs w:val="52"/>
              </w:rPr>
              <w:t xml:space="preserve">Tot welke leeftijd gingen mensen naar school vroeger? En u? </w:t>
            </w:r>
          </w:p>
          <w:p w14:paraId="308ABB25" w14:textId="77777777" w:rsidR="00EE199D" w:rsidRPr="00B06F8C" w:rsidRDefault="00EE199D" w:rsidP="00EE199D">
            <w:pPr>
              <w:pStyle w:val="Lijstalinea"/>
              <w:ind w:left="0"/>
              <w:rPr>
                <w:sz w:val="52"/>
                <w:szCs w:val="52"/>
              </w:rPr>
            </w:pPr>
          </w:p>
        </w:tc>
      </w:tr>
      <w:tr w:rsidR="00B06F8C" w14:paraId="400CB6DA" w14:textId="77777777" w:rsidTr="00EE199D">
        <w:tc>
          <w:tcPr>
            <w:tcW w:w="4508" w:type="dxa"/>
          </w:tcPr>
          <w:p w14:paraId="088AA655" w14:textId="77777777" w:rsidR="00E31F2A" w:rsidRPr="00B06F8C" w:rsidRDefault="00E31F2A" w:rsidP="00E31F2A">
            <w:pPr>
              <w:rPr>
                <w:sz w:val="52"/>
                <w:szCs w:val="52"/>
              </w:rPr>
            </w:pPr>
            <w:r w:rsidRPr="00B06F8C">
              <w:rPr>
                <w:sz w:val="52"/>
                <w:szCs w:val="52"/>
              </w:rPr>
              <w:t xml:space="preserve">Hoeveel dagen per week ging je naar school? Was er een vrije namiddag? </w:t>
            </w:r>
          </w:p>
          <w:p w14:paraId="384D5083" w14:textId="77777777" w:rsidR="00EE199D" w:rsidRPr="00B06F8C" w:rsidRDefault="00EE199D" w:rsidP="00EE199D">
            <w:pPr>
              <w:pStyle w:val="Lijstalinea"/>
              <w:ind w:left="0"/>
              <w:rPr>
                <w:sz w:val="52"/>
                <w:szCs w:val="52"/>
              </w:rPr>
            </w:pPr>
          </w:p>
        </w:tc>
        <w:tc>
          <w:tcPr>
            <w:tcW w:w="4508" w:type="dxa"/>
          </w:tcPr>
          <w:p w14:paraId="330281E9" w14:textId="77777777" w:rsidR="003B2ED7" w:rsidRPr="00B06F8C" w:rsidRDefault="003B2ED7" w:rsidP="003B2ED7">
            <w:pPr>
              <w:rPr>
                <w:sz w:val="52"/>
                <w:szCs w:val="52"/>
              </w:rPr>
            </w:pPr>
            <w:r w:rsidRPr="00B06F8C">
              <w:rPr>
                <w:sz w:val="52"/>
                <w:szCs w:val="52"/>
              </w:rPr>
              <w:t xml:space="preserve">Wie gaf er les: zuster/broeder of juf/meester? Had je een favoriete leerkracht? </w:t>
            </w:r>
          </w:p>
          <w:p w14:paraId="09168583" w14:textId="77777777" w:rsidR="00EE199D" w:rsidRPr="00B06F8C" w:rsidRDefault="00EE199D" w:rsidP="00EE199D">
            <w:pPr>
              <w:pStyle w:val="Lijstalinea"/>
              <w:ind w:left="0"/>
              <w:rPr>
                <w:sz w:val="52"/>
                <w:szCs w:val="52"/>
              </w:rPr>
            </w:pPr>
          </w:p>
        </w:tc>
      </w:tr>
      <w:tr w:rsidR="00B06F8C" w14:paraId="06F2EF5B" w14:textId="77777777" w:rsidTr="00EE199D">
        <w:tc>
          <w:tcPr>
            <w:tcW w:w="4508" w:type="dxa"/>
          </w:tcPr>
          <w:p w14:paraId="66D12BD9" w14:textId="77777777" w:rsidR="003B2ED7" w:rsidRPr="00B06F8C" w:rsidRDefault="003B2ED7" w:rsidP="003B2ED7">
            <w:pPr>
              <w:rPr>
                <w:sz w:val="52"/>
                <w:szCs w:val="52"/>
              </w:rPr>
            </w:pPr>
            <w:r w:rsidRPr="00B06F8C">
              <w:rPr>
                <w:sz w:val="52"/>
                <w:szCs w:val="52"/>
              </w:rPr>
              <w:t xml:space="preserve">Gingen jullie op schoolreis? Zo ja, naar waar? </w:t>
            </w:r>
          </w:p>
          <w:p w14:paraId="42CF8EE1" w14:textId="77777777" w:rsidR="00EE199D" w:rsidRPr="00B06F8C" w:rsidRDefault="00EE199D" w:rsidP="00EE199D">
            <w:pPr>
              <w:pStyle w:val="Lijstalinea"/>
              <w:ind w:left="0"/>
              <w:rPr>
                <w:sz w:val="52"/>
                <w:szCs w:val="52"/>
              </w:rPr>
            </w:pPr>
          </w:p>
        </w:tc>
        <w:tc>
          <w:tcPr>
            <w:tcW w:w="4508" w:type="dxa"/>
          </w:tcPr>
          <w:p w14:paraId="1EEEAAAE" w14:textId="77777777" w:rsidR="00B00223" w:rsidRPr="00B06F8C" w:rsidRDefault="00B00223" w:rsidP="00B00223">
            <w:pPr>
              <w:rPr>
                <w:sz w:val="52"/>
                <w:szCs w:val="52"/>
              </w:rPr>
            </w:pPr>
            <w:r w:rsidRPr="00B06F8C">
              <w:rPr>
                <w:sz w:val="52"/>
                <w:szCs w:val="52"/>
              </w:rPr>
              <w:t>Wat vond je leuk aan naar school gaan? Wat niet?</w:t>
            </w:r>
          </w:p>
          <w:p w14:paraId="2FA924BB" w14:textId="77777777" w:rsidR="00EE199D" w:rsidRPr="00B06F8C" w:rsidRDefault="00EE199D" w:rsidP="00EE199D">
            <w:pPr>
              <w:pStyle w:val="Lijstalinea"/>
              <w:ind w:left="0"/>
              <w:rPr>
                <w:sz w:val="52"/>
                <w:szCs w:val="52"/>
              </w:rPr>
            </w:pPr>
          </w:p>
        </w:tc>
      </w:tr>
      <w:tr w:rsidR="00B06F8C" w14:paraId="38FA3281" w14:textId="77777777" w:rsidTr="00EE199D">
        <w:tc>
          <w:tcPr>
            <w:tcW w:w="4508" w:type="dxa"/>
          </w:tcPr>
          <w:p w14:paraId="30D52C3C" w14:textId="64BD42A2" w:rsidR="00EE199D" w:rsidRPr="00B06F8C" w:rsidRDefault="004830B0" w:rsidP="00EE199D">
            <w:pPr>
              <w:pStyle w:val="Lijstalinea"/>
              <w:ind w:left="0"/>
              <w:rPr>
                <w:sz w:val="52"/>
                <w:szCs w:val="52"/>
              </w:rPr>
            </w:pPr>
            <w:r w:rsidRPr="00B06F8C">
              <w:rPr>
                <w:sz w:val="52"/>
                <w:szCs w:val="52"/>
              </w:rPr>
              <w:t>Wat deden jullie tijdens de speeltijd?</w:t>
            </w:r>
          </w:p>
        </w:tc>
        <w:tc>
          <w:tcPr>
            <w:tcW w:w="4508" w:type="dxa"/>
          </w:tcPr>
          <w:p w14:paraId="7F475527" w14:textId="77777777" w:rsidR="004830B0" w:rsidRPr="00B06F8C" w:rsidRDefault="004830B0" w:rsidP="004830B0">
            <w:pPr>
              <w:rPr>
                <w:sz w:val="52"/>
                <w:szCs w:val="52"/>
              </w:rPr>
            </w:pPr>
            <w:r w:rsidRPr="00B06F8C">
              <w:rPr>
                <w:sz w:val="52"/>
                <w:szCs w:val="52"/>
              </w:rPr>
              <w:t>Ben je ooit veranderd van school? Zo ja, waarom?</w:t>
            </w:r>
          </w:p>
          <w:p w14:paraId="7D0EB9C8" w14:textId="77777777" w:rsidR="00EE199D" w:rsidRPr="00B06F8C" w:rsidRDefault="00EE199D" w:rsidP="00EE199D">
            <w:pPr>
              <w:pStyle w:val="Lijstalinea"/>
              <w:ind w:left="0"/>
              <w:rPr>
                <w:sz w:val="52"/>
                <w:szCs w:val="52"/>
              </w:rPr>
            </w:pPr>
          </w:p>
        </w:tc>
      </w:tr>
      <w:tr w:rsidR="004830B0" w14:paraId="1815EA42" w14:textId="77777777" w:rsidTr="00EE199D">
        <w:tc>
          <w:tcPr>
            <w:tcW w:w="4508" w:type="dxa"/>
          </w:tcPr>
          <w:p w14:paraId="7B2A65D9" w14:textId="3C015CFF" w:rsidR="004830B0" w:rsidRPr="00B06F8C" w:rsidRDefault="00F67ABB" w:rsidP="00EE199D">
            <w:pPr>
              <w:pStyle w:val="Lijstalinea"/>
              <w:ind w:left="0"/>
              <w:rPr>
                <w:sz w:val="52"/>
                <w:szCs w:val="52"/>
              </w:rPr>
            </w:pPr>
            <w:r w:rsidRPr="00B06F8C">
              <w:rPr>
                <w:sz w:val="52"/>
                <w:szCs w:val="52"/>
              </w:rPr>
              <w:lastRenderedPageBreak/>
              <w:t>Woonde je ver van school? Hoe ging je naar school</w:t>
            </w:r>
            <w:r w:rsidRPr="00B06F8C">
              <w:rPr>
                <w:sz w:val="52"/>
                <w:szCs w:val="52"/>
              </w:rPr>
              <w:t>?</w:t>
            </w:r>
          </w:p>
        </w:tc>
        <w:tc>
          <w:tcPr>
            <w:tcW w:w="4508" w:type="dxa"/>
          </w:tcPr>
          <w:p w14:paraId="7E7AB6D7" w14:textId="77777777" w:rsidR="00D14256" w:rsidRPr="00B06F8C" w:rsidRDefault="00D14256" w:rsidP="00D14256">
            <w:pPr>
              <w:rPr>
                <w:b/>
                <w:bCs/>
                <w:sz w:val="52"/>
                <w:szCs w:val="52"/>
              </w:rPr>
            </w:pPr>
            <w:r w:rsidRPr="00B06F8C">
              <w:rPr>
                <w:sz w:val="52"/>
                <w:szCs w:val="52"/>
              </w:rPr>
              <w:t>Waren de jongens en meisjes gescheiden op jullie school of tijdens sommige lessen bv. L.O.?</w:t>
            </w:r>
          </w:p>
          <w:p w14:paraId="2492355D" w14:textId="77777777" w:rsidR="004830B0" w:rsidRPr="00B06F8C" w:rsidRDefault="004830B0" w:rsidP="004830B0">
            <w:pPr>
              <w:rPr>
                <w:sz w:val="52"/>
                <w:szCs w:val="52"/>
              </w:rPr>
            </w:pPr>
          </w:p>
        </w:tc>
      </w:tr>
      <w:tr w:rsidR="004830B0" w14:paraId="05C0638D" w14:textId="77777777" w:rsidTr="00EE199D">
        <w:tc>
          <w:tcPr>
            <w:tcW w:w="4508" w:type="dxa"/>
          </w:tcPr>
          <w:p w14:paraId="64BE1843" w14:textId="77777777" w:rsidR="0074686D" w:rsidRPr="00B06F8C" w:rsidRDefault="0074686D" w:rsidP="0074686D">
            <w:pPr>
              <w:rPr>
                <w:b/>
                <w:bCs/>
                <w:sz w:val="52"/>
                <w:szCs w:val="52"/>
              </w:rPr>
            </w:pPr>
            <w:r w:rsidRPr="00B06F8C">
              <w:rPr>
                <w:sz w:val="52"/>
                <w:szCs w:val="52"/>
              </w:rPr>
              <w:t>Zat je samen met je broers of zussen op school? Had je er contact mee tijdens de dag?</w:t>
            </w:r>
          </w:p>
          <w:p w14:paraId="38011921" w14:textId="77777777" w:rsidR="004830B0" w:rsidRPr="00B06F8C" w:rsidRDefault="004830B0" w:rsidP="00EE199D">
            <w:pPr>
              <w:pStyle w:val="Lijstalinea"/>
              <w:ind w:left="0"/>
              <w:rPr>
                <w:sz w:val="52"/>
                <w:szCs w:val="52"/>
              </w:rPr>
            </w:pPr>
          </w:p>
        </w:tc>
        <w:tc>
          <w:tcPr>
            <w:tcW w:w="4508" w:type="dxa"/>
          </w:tcPr>
          <w:p w14:paraId="11D965A3" w14:textId="77777777" w:rsidR="0074686D" w:rsidRPr="00B06F8C" w:rsidRDefault="0074686D" w:rsidP="0074686D">
            <w:pPr>
              <w:rPr>
                <w:b/>
                <w:bCs/>
                <w:sz w:val="52"/>
                <w:szCs w:val="52"/>
              </w:rPr>
            </w:pPr>
            <w:r w:rsidRPr="00B06F8C">
              <w:rPr>
                <w:sz w:val="52"/>
                <w:szCs w:val="52"/>
              </w:rPr>
              <w:t>Haalde je goede punten op school?</w:t>
            </w:r>
          </w:p>
          <w:p w14:paraId="1D2DEBEB" w14:textId="77777777" w:rsidR="004830B0" w:rsidRPr="00B06F8C" w:rsidRDefault="004830B0" w:rsidP="004830B0">
            <w:pPr>
              <w:rPr>
                <w:sz w:val="52"/>
                <w:szCs w:val="52"/>
              </w:rPr>
            </w:pPr>
          </w:p>
        </w:tc>
      </w:tr>
      <w:tr w:rsidR="00013511" w14:paraId="71FAA8C9" w14:textId="77777777" w:rsidTr="00EE199D">
        <w:tc>
          <w:tcPr>
            <w:tcW w:w="4508" w:type="dxa"/>
          </w:tcPr>
          <w:p w14:paraId="382A2965" w14:textId="77777777" w:rsidR="00013511" w:rsidRPr="00B06F8C" w:rsidRDefault="00013511" w:rsidP="00013511">
            <w:pPr>
              <w:rPr>
                <w:b/>
                <w:bCs/>
                <w:sz w:val="52"/>
                <w:szCs w:val="52"/>
              </w:rPr>
            </w:pPr>
            <w:r w:rsidRPr="00B06F8C">
              <w:rPr>
                <w:sz w:val="52"/>
                <w:szCs w:val="52"/>
              </w:rPr>
              <w:t>Gaven de leerkrachten veel huiswerk?</w:t>
            </w:r>
          </w:p>
          <w:p w14:paraId="33109696" w14:textId="77777777" w:rsidR="00013511" w:rsidRPr="00B06F8C" w:rsidRDefault="00013511" w:rsidP="0074686D">
            <w:pPr>
              <w:rPr>
                <w:sz w:val="52"/>
                <w:szCs w:val="52"/>
              </w:rPr>
            </w:pPr>
          </w:p>
        </w:tc>
        <w:tc>
          <w:tcPr>
            <w:tcW w:w="4508" w:type="dxa"/>
          </w:tcPr>
          <w:p w14:paraId="1E6DB663" w14:textId="77777777" w:rsidR="00013511" w:rsidRPr="00B06F8C" w:rsidRDefault="00013511" w:rsidP="0074686D">
            <w:pPr>
              <w:rPr>
                <w:sz w:val="52"/>
                <w:szCs w:val="52"/>
              </w:rPr>
            </w:pPr>
          </w:p>
        </w:tc>
      </w:tr>
    </w:tbl>
    <w:p w14:paraId="1D78C2A1" w14:textId="5AAB0453" w:rsidR="00242570" w:rsidRPr="001E0904" w:rsidRDefault="00242570" w:rsidP="00EE199D">
      <w:pPr>
        <w:pStyle w:val="Lijstalinea"/>
        <w:rPr>
          <w:b/>
          <w:bCs/>
        </w:rPr>
      </w:pPr>
      <w:r w:rsidRPr="001E0904">
        <w:br w:type="page"/>
      </w:r>
    </w:p>
    <w:p w14:paraId="5EE01FE5" w14:textId="005379EA" w:rsidR="009B1328" w:rsidRDefault="009B1328" w:rsidP="009B1328">
      <w:pPr>
        <w:rPr>
          <w:b/>
          <w:bCs/>
        </w:rPr>
      </w:pPr>
      <w:r>
        <w:rPr>
          <w:b/>
          <w:bCs/>
        </w:rPr>
        <w:lastRenderedPageBreak/>
        <w:t xml:space="preserve">Herinner je deze voorwerpen nog? </w:t>
      </w:r>
    </w:p>
    <w:p w14:paraId="1CF8CBD1" w14:textId="30037CC6" w:rsidR="00166554" w:rsidRDefault="00166554" w:rsidP="00166554">
      <w:pPr>
        <w:pStyle w:val="Lijstalinea"/>
        <w:numPr>
          <w:ilvl w:val="0"/>
          <w:numId w:val="3"/>
        </w:numPr>
      </w:pPr>
      <w:r>
        <w:t>Blokfluit</w:t>
      </w:r>
    </w:p>
    <w:p w14:paraId="0F478AE9" w14:textId="2DA7A3E4" w:rsidR="00166554" w:rsidRDefault="00166554" w:rsidP="00166554">
      <w:pPr>
        <w:pStyle w:val="Lijstalinea"/>
        <w:numPr>
          <w:ilvl w:val="0"/>
          <w:numId w:val="3"/>
        </w:numPr>
      </w:pPr>
      <w:r>
        <w:t>Inktpot</w:t>
      </w:r>
    </w:p>
    <w:p w14:paraId="08021ECE" w14:textId="7C83EE11" w:rsidR="00166554" w:rsidRDefault="00166554" w:rsidP="00166554">
      <w:pPr>
        <w:pStyle w:val="Lijstalinea"/>
        <w:numPr>
          <w:ilvl w:val="0"/>
          <w:numId w:val="3"/>
        </w:numPr>
      </w:pPr>
      <w:r>
        <w:t xml:space="preserve">Lei en griffel </w:t>
      </w:r>
    </w:p>
    <w:p w14:paraId="7B9E4BEE" w14:textId="1651B343" w:rsidR="00166554" w:rsidRDefault="00166554" w:rsidP="00166554">
      <w:pPr>
        <w:pStyle w:val="Lijstalinea"/>
        <w:numPr>
          <w:ilvl w:val="0"/>
          <w:numId w:val="3"/>
        </w:numPr>
      </w:pPr>
      <w:proofErr w:type="spellStart"/>
      <w:r>
        <w:t>Breitas</w:t>
      </w:r>
      <w:proofErr w:type="spellEnd"/>
      <w:r>
        <w:t xml:space="preserve"> </w:t>
      </w:r>
    </w:p>
    <w:p w14:paraId="371F93B8" w14:textId="4B142A46" w:rsidR="00166554" w:rsidRDefault="00166554" w:rsidP="00166554">
      <w:pPr>
        <w:pStyle w:val="Lijstalinea"/>
        <w:numPr>
          <w:ilvl w:val="0"/>
          <w:numId w:val="3"/>
        </w:numPr>
      </w:pPr>
      <w:r>
        <w:t xml:space="preserve">Wereldbol (stond deze ook in jullie klas?) </w:t>
      </w:r>
    </w:p>
    <w:p w14:paraId="73CE6281" w14:textId="4BBC333C" w:rsidR="00166554" w:rsidRDefault="00166554" w:rsidP="00166554">
      <w:pPr>
        <w:pStyle w:val="Lijstalinea"/>
        <w:numPr>
          <w:ilvl w:val="0"/>
          <w:numId w:val="3"/>
        </w:numPr>
      </w:pPr>
      <w:r>
        <w:t xml:space="preserve">Pennendoos </w:t>
      </w:r>
    </w:p>
    <w:p w14:paraId="34B871CB" w14:textId="5864A44B" w:rsidR="005C066E" w:rsidRDefault="005C066E" w:rsidP="00166554">
      <w:pPr>
        <w:pStyle w:val="Lijstalinea"/>
        <w:numPr>
          <w:ilvl w:val="0"/>
          <w:numId w:val="3"/>
        </w:numPr>
      </w:pPr>
      <w:r>
        <w:t xml:space="preserve">Knikkers (zagen ze er zo uit?) </w:t>
      </w:r>
    </w:p>
    <w:p w14:paraId="15B803A7" w14:textId="3EF8038C" w:rsidR="005C066E" w:rsidRDefault="005C066E" w:rsidP="00166554">
      <w:pPr>
        <w:pStyle w:val="Lijstalinea"/>
        <w:numPr>
          <w:ilvl w:val="0"/>
          <w:numId w:val="3"/>
        </w:numPr>
      </w:pPr>
      <w:r>
        <w:t>Bikkels</w:t>
      </w:r>
    </w:p>
    <w:p w14:paraId="0284197C" w14:textId="1EF0504B" w:rsidR="005C066E" w:rsidRPr="00166554" w:rsidRDefault="005C066E" w:rsidP="005C066E">
      <w:pPr>
        <w:ind w:left="360"/>
      </w:pPr>
    </w:p>
    <w:p w14:paraId="3493E4FF" w14:textId="28C4D44B" w:rsidR="009B1328" w:rsidRDefault="009B1328">
      <w:pPr>
        <w:rPr>
          <w:b/>
          <w:bCs/>
        </w:rPr>
      </w:pPr>
      <w:r>
        <w:rPr>
          <w:b/>
          <w:bCs/>
        </w:rPr>
        <w:br w:type="page"/>
      </w:r>
    </w:p>
    <w:p w14:paraId="221109EE" w14:textId="1433D87E" w:rsidR="009B1328" w:rsidRDefault="002461EE" w:rsidP="002461EE">
      <w:pPr>
        <w:pStyle w:val="Lijstalinea"/>
        <w:numPr>
          <w:ilvl w:val="0"/>
          <w:numId w:val="6"/>
        </w:numPr>
        <w:rPr>
          <w:b/>
          <w:bCs/>
        </w:rPr>
      </w:pPr>
      <w:r>
        <w:rPr>
          <w:noProof/>
        </w:rPr>
        <w:lastRenderedPageBreak/>
        <w:drawing>
          <wp:inline distT="0" distB="0" distL="0" distR="0" wp14:anchorId="60207A3B" wp14:editId="23A8416D">
            <wp:extent cx="3974554" cy="2476500"/>
            <wp:effectExtent l="0" t="0" r="6985" b="0"/>
            <wp:docPr id="681143309" name="Afbeelding 1" descr="Houten blokfluit | ToyCh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uten blokfluit | ToyChamp"/>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983024" cy="2481778"/>
                    </a:xfrm>
                    <a:prstGeom prst="rect">
                      <a:avLst/>
                    </a:prstGeom>
                    <a:noFill/>
                    <a:ln>
                      <a:noFill/>
                    </a:ln>
                  </pic:spPr>
                </pic:pic>
              </a:graphicData>
            </a:graphic>
          </wp:inline>
        </w:drawing>
      </w:r>
    </w:p>
    <w:p w14:paraId="20D87706" w14:textId="2126FE56" w:rsidR="002461EE" w:rsidRDefault="002461EE" w:rsidP="002461EE">
      <w:pPr>
        <w:pStyle w:val="Lijstalinea"/>
        <w:numPr>
          <w:ilvl w:val="0"/>
          <w:numId w:val="6"/>
        </w:numPr>
        <w:rPr>
          <w:b/>
          <w:bCs/>
        </w:rPr>
      </w:pPr>
      <w:r>
        <w:rPr>
          <w:noProof/>
        </w:rPr>
        <w:drawing>
          <wp:inline distT="0" distB="0" distL="0" distR="0" wp14:anchorId="24186E93" wp14:editId="67D4EADA">
            <wp:extent cx="4604998" cy="3457575"/>
            <wp:effectExtent l="0" t="0" r="5715" b="0"/>
            <wp:docPr id="1167429707" name="Afbeelding 2" descr="Kroontjespen met inkt | Nouk-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roontjespen met inkt | Nouk-san"/>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611635" cy="3462558"/>
                    </a:xfrm>
                    <a:prstGeom prst="rect">
                      <a:avLst/>
                    </a:prstGeom>
                    <a:noFill/>
                    <a:ln>
                      <a:noFill/>
                    </a:ln>
                  </pic:spPr>
                </pic:pic>
              </a:graphicData>
            </a:graphic>
          </wp:inline>
        </w:drawing>
      </w:r>
    </w:p>
    <w:p w14:paraId="0990D274" w14:textId="7BB1AB1B" w:rsidR="002461EE" w:rsidRDefault="002461EE" w:rsidP="002461EE">
      <w:pPr>
        <w:pStyle w:val="Lijstalinea"/>
        <w:numPr>
          <w:ilvl w:val="0"/>
          <w:numId w:val="6"/>
        </w:numPr>
        <w:rPr>
          <w:b/>
          <w:bCs/>
        </w:rPr>
      </w:pPr>
      <w:r>
        <w:rPr>
          <w:noProof/>
        </w:rPr>
        <w:lastRenderedPageBreak/>
        <w:drawing>
          <wp:inline distT="0" distB="0" distL="0" distR="0" wp14:anchorId="309B5221" wp14:editId="412F5FD8">
            <wp:extent cx="5731510" cy="4048125"/>
            <wp:effectExtent l="0" t="0" r="2540" b="9525"/>
            <wp:docPr id="708937637" name="Afbeelding 3" descr="Heden en verleden: Kindertij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den en verleden: Kindertij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4048125"/>
                    </a:xfrm>
                    <a:prstGeom prst="rect">
                      <a:avLst/>
                    </a:prstGeom>
                    <a:noFill/>
                    <a:ln>
                      <a:noFill/>
                    </a:ln>
                  </pic:spPr>
                </pic:pic>
              </a:graphicData>
            </a:graphic>
          </wp:inline>
        </w:drawing>
      </w:r>
    </w:p>
    <w:p w14:paraId="36A0F499" w14:textId="54D402C7" w:rsidR="002461EE" w:rsidRDefault="002461EE" w:rsidP="002461EE">
      <w:pPr>
        <w:pStyle w:val="Lijstalinea"/>
        <w:numPr>
          <w:ilvl w:val="0"/>
          <w:numId w:val="6"/>
        </w:numPr>
        <w:rPr>
          <w:b/>
          <w:bCs/>
        </w:rPr>
      </w:pPr>
      <w:r>
        <w:rPr>
          <w:noProof/>
        </w:rPr>
        <w:drawing>
          <wp:inline distT="0" distB="0" distL="0" distR="0" wp14:anchorId="7DD72ECE" wp14:editId="2A2698AD">
            <wp:extent cx="5731510" cy="4298950"/>
            <wp:effectExtent l="0" t="0" r="2540" b="6350"/>
            <wp:docPr id="1271130651" name="Afbeelding 4" descr="Vintage lederen breitas - Kringwink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intage lederen breitas - Kringwinke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4298950"/>
                    </a:xfrm>
                    <a:prstGeom prst="rect">
                      <a:avLst/>
                    </a:prstGeom>
                    <a:noFill/>
                    <a:ln>
                      <a:noFill/>
                    </a:ln>
                  </pic:spPr>
                </pic:pic>
              </a:graphicData>
            </a:graphic>
          </wp:inline>
        </w:drawing>
      </w:r>
    </w:p>
    <w:p w14:paraId="32FC331A" w14:textId="2C57266E" w:rsidR="002461EE" w:rsidRDefault="002461EE" w:rsidP="002461EE">
      <w:pPr>
        <w:pStyle w:val="Lijstalinea"/>
        <w:numPr>
          <w:ilvl w:val="0"/>
          <w:numId w:val="6"/>
        </w:numPr>
        <w:rPr>
          <w:b/>
          <w:bCs/>
        </w:rPr>
      </w:pPr>
      <w:r>
        <w:rPr>
          <w:noProof/>
        </w:rPr>
        <w:lastRenderedPageBreak/>
        <w:drawing>
          <wp:inline distT="0" distB="0" distL="0" distR="0" wp14:anchorId="70BEDCED" wp14:editId="1CCA432D">
            <wp:extent cx="3693320" cy="4924425"/>
            <wp:effectExtent l="0" t="0" r="2540" b="0"/>
            <wp:docPr id="1318084832" name="Afbeelding 5" descr="≥ Mooie oude wereldbol 3D reliëf jaren 50/60, Scan Globe — Antiek |  Woonaccessoires — Marktpla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Mooie oude wereldbol 3D reliëf jaren 50/60, Scan Globe — Antiek |  Woonaccessoires — Marktplaat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01850" cy="4935799"/>
                    </a:xfrm>
                    <a:prstGeom prst="rect">
                      <a:avLst/>
                    </a:prstGeom>
                    <a:noFill/>
                    <a:ln>
                      <a:noFill/>
                    </a:ln>
                  </pic:spPr>
                </pic:pic>
              </a:graphicData>
            </a:graphic>
          </wp:inline>
        </w:drawing>
      </w:r>
    </w:p>
    <w:p w14:paraId="11257D0A" w14:textId="77777777" w:rsidR="00B333A5" w:rsidRDefault="00B333A5" w:rsidP="00B333A5">
      <w:pPr>
        <w:pStyle w:val="Lijstalinea"/>
        <w:rPr>
          <w:b/>
          <w:bCs/>
        </w:rPr>
      </w:pPr>
    </w:p>
    <w:p w14:paraId="50C12315" w14:textId="6D6D1FB0" w:rsidR="002461EE" w:rsidRDefault="00037CCF" w:rsidP="002461EE">
      <w:pPr>
        <w:pStyle w:val="Lijstalinea"/>
        <w:numPr>
          <w:ilvl w:val="0"/>
          <w:numId w:val="6"/>
        </w:numPr>
        <w:rPr>
          <w:b/>
          <w:bCs/>
        </w:rPr>
      </w:pPr>
      <w:r>
        <w:rPr>
          <w:noProof/>
        </w:rPr>
        <w:drawing>
          <wp:inline distT="0" distB="0" distL="0" distR="0" wp14:anchorId="2238FB3F" wp14:editId="6B6A16D2">
            <wp:extent cx="5429250" cy="3467100"/>
            <wp:effectExtent l="0" t="0" r="0" b="0"/>
            <wp:docPr id="1935025869" name="Afbeelding 6" descr="HOUTEN PENDOOS, Zeldzame oude vintage handgeschilderde houten pennendoos,  vintage pennendoos, vintage doos, antieke doos, antieke pennendoos,  rustieke pennendoos - Etsy Belgi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OUTEN PENDOOS, Zeldzame oude vintage handgeschilderde houten pennendoos,  vintage pennendoos, vintage doos, antieke doos, antieke pennendoos,  rustieke pennendoos - Etsy België"/>
                    <pic:cNvPicPr>
                      <a:picLocks noChangeAspect="1" noChangeArrowheads="1"/>
                    </pic:cNvPicPr>
                  </pic:nvPicPr>
                  <pic:blipFill rotWithShape="1">
                    <a:blip r:embed="rId10">
                      <a:extLst>
                        <a:ext uri="{28A0092B-C50C-407E-A947-70E740481C1C}">
                          <a14:useLocalDpi xmlns:a14="http://schemas.microsoft.com/office/drawing/2010/main" val="0"/>
                        </a:ext>
                      </a:extLst>
                    </a:blip>
                    <a:srcRect t="36140"/>
                    <a:stretch/>
                  </pic:blipFill>
                  <pic:spPr bwMode="auto">
                    <a:xfrm>
                      <a:off x="0" y="0"/>
                      <a:ext cx="5429250" cy="3467100"/>
                    </a:xfrm>
                    <a:prstGeom prst="rect">
                      <a:avLst/>
                    </a:prstGeom>
                    <a:noFill/>
                    <a:ln>
                      <a:noFill/>
                    </a:ln>
                    <a:extLst>
                      <a:ext uri="{53640926-AAD7-44D8-BBD7-CCE9431645EC}">
                        <a14:shadowObscured xmlns:a14="http://schemas.microsoft.com/office/drawing/2010/main"/>
                      </a:ext>
                    </a:extLst>
                  </pic:spPr>
                </pic:pic>
              </a:graphicData>
            </a:graphic>
          </wp:inline>
        </w:drawing>
      </w:r>
    </w:p>
    <w:p w14:paraId="73116E79" w14:textId="77777777" w:rsidR="005C066E" w:rsidRPr="005C066E" w:rsidRDefault="005C066E" w:rsidP="005C066E">
      <w:pPr>
        <w:pStyle w:val="Lijstalinea"/>
        <w:rPr>
          <w:b/>
          <w:bCs/>
        </w:rPr>
      </w:pPr>
    </w:p>
    <w:p w14:paraId="7A56E80F" w14:textId="6F296CAE" w:rsidR="005C066E" w:rsidRDefault="005C066E" w:rsidP="002461EE">
      <w:pPr>
        <w:pStyle w:val="Lijstalinea"/>
        <w:numPr>
          <w:ilvl w:val="0"/>
          <w:numId w:val="6"/>
        </w:numPr>
        <w:rPr>
          <w:b/>
          <w:bCs/>
        </w:rPr>
      </w:pPr>
      <w:r>
        <w:rPr>
          <w:b/>
          <w:bCs/>
          <w:noProof/>
        </w:rPr>
        <w:lastRenderedPageBreak/>
        <w:drawing>
          <wp:inline distT="0" distB="0" distL="0" distR="0" wp14:anchorId="2394B904" wp14:editId="740E936A">
            <wp:extent cx="4440241" cy="2962275"/>
            <wp:effectExtent l="0" t="0" r="0" b="0"/>
            <wp:docPr id="1351556409"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42718" cy="2963927"/>
                    </a:xfrm>
                    <a:prstGeom prst="rect">
                      <a:avLst/>
                    </a:prstGeom>
                    <a:noFill/>
                  </pic:spPr>
                </pic:pic>
              </a:graphicData>
            </a:graphic>
          </wp:inline>
        </w:drawing>
      </w:r>
    </w:p>
    <w:p w14:paraId="0468C754" w14:textId="77777777" w:rsidR="005C066E" w:rsidRPr="005C066E" w:rsidRDefault="005C066E" w:rsidP="005C066E">
      <w:pPr>
        <w:pStyle w:val="Lijstalinea"/>
        <w:rPr>
          <w:b/>
          <w:bCs/>
        </w:rPr>
      </w:pPr>
    </w:p>
    <w:p w14:paraId="4933EA97" w14:textId="4BE60B70" w:rsidR="005C066E" w:rsidRPr="002461EE" w:rsidRDefault="005C066E" w:rsidP="002461EE">
      <w:pPr>
        <w:pStyle w:val="Lijstalinea"/>
        <w:numPr>
          <w:ilvl w:val="0"/>
          <w:numId w:val="6"/>
        </w:numPr>
        <w:rPr>
          <w:b/>
          <w:bCs/>
        </w:rPr>
      </w:pPr>
      <w:r>
        <w:rPr>
          <w:noProof/>
        </w:rPr>
        <w:drawing>
          <wp:inline distT="0" distB="0" distL="0" distR="0" wp14:anchorId="243EA628" wp14:editId="4D5335EB">
            <wp:extent cx="5731510" cy="4297045"/>
            <wp:effectExtent l="0" t="0" r="2540" b="8255"/>
            <wp:docPr id="839477167" name="Afbeelding 8" descr="Bikkels | Huis van Ali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ikkels | Huis van Alij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4297045"/>
                    </a:xfrm>
                    <a:prstGeom prst="rect">
                      <a:avLst/>
                    </a:prstGeom>
                    <a:noFill/>
                    <a:ln>
                      <a:noFill/>
                    </a:ln>
                  </pic:spPr>
                </pic:pic>
              </a:graphicData>
            </a:graphic>
          </wp:inline>
        </w:drawing>
      </w:r>
    </w:p>
    <w:p w14:paraId="34AF5630" w14:textId="367CF3F7" w:rsidR="00683335" w:rsidRDefault="00683335">
      <w:pPr>
        <w:rPr>
          <w:b/>
          <w:bCs/>
        </w:rPr>
      </w:pPr>
      <w:r>
        <w:rPr>
          <w:b/>
          <w:bCs/>
        </w:rPr>
        <w:br w:type="page"/>
      </w:r>
    </w:p>
    <w:p w14:paraId="72A8277D" w14:textId="0C9A8A3D" w:rsidR="009B1328" w:rsidRDefault="00683335" w:rsidP="009B1328">
      <w:pPr>
        <w:rPr>
          <w:b/>
          <w:bCs/>
        </w:rPr>
      </w:pPr>
      <w:r>
        <w:rPr>
          <w:b/>
          <w:bCs/>
        </w:rPr>
        <w:lastRenderedPageBreak/>
        <w:t>Het leesplankje</w:t>
      </w:r>
    </w:p>
    <w:p w14:paraId="1E980AC7" w14:textId="584641AE" w:rsidR="00683335" w:rsidRPr="00FA72D5" w:rsidRDefault="00683335" w:rsidP="00683335">
      <w:pPr>
        <w:pStyle w:val="Lijstalinea"/>
        <w:numPr>
          <w:ilvl w:val="0"/>
          <w:numId w:val="1"/>
        </w:numPr>
        <w:rPr>
          <w:b/>
          <w:bCs/>
        </w:rPr>
      </w:pPr>
      <w:r>
        <w:t xml:space="preserve">Op welke manier heb je in het eerste leerjaar leren lezen? </w:t>
      </w:r>
    </w:p>
    <w:p w14:paraId="26A6C372" w14:textId="041A4EF5" w:rsidR="00FA72D5" w:rsidRPr="00FA72D5" w:rsidRDefault="00FA72D5" w:rsidP="00683335">
      <w:pPr>
        <w:pStyle w:val="Lijstalinea"/>
        <w:numPr>
          <w:ilvl w:val="0"/>
          <w:numId w:val="1"/>
        </w:numPr>
        <w:rPr>
          <w:b/>
          <w:bCs/>
        </w:rPr>
      </w:pPr>
      <w:r>
        <w:t xml:space="preserve">Heb je met een andere methode leren lezen (dan het leesplankje?) </w:t>
      </w:r>
    </w:p>
    <w:p w14:paraId="2A8743C7" w14:textId="29760D5D" w:rsidR="00FA72D5" w:rsidRPr="00683335" w:rsidRDefault="00FA72D5" w:rsidP="00FA72D5">
      <w:pPr>
        <w:pStyle w:val="Lijstalinea"/>
        <w:numPr>
          <w:ilvl w:val="1"/>
          <w:numId w:val="1"/>
        </w:numPr>
        <w:rPr>
          <w:b/>
          <w:bCs/>
        </w:rPr>
      </w:pPr>
      <w:r>
        <w:t xml:space="preserve">Zo ja; wat waren de eerste woorden </w:t>
      </w:r>
      <w:r w:rsidRPr="00FA72D5">
        <w:rPr>
          <w:i/>
          <w:iCs/>
        </w:rPr>
        <w:t xml:space="preserve">(maan roos vis) </w:t>
      </w:r>
    </w:p>
    <w:p w14:paraId="234AD2FC" w14:textId="00E0147B" w:rsidR="00683335" w:rsidRDefault="00683335" w:rsidP="009B1328">
      <w:pPr>
        <w:rPr>
          <w:b/>
          <w:bCs/>
        </w:rPr>
      </w:pPr>
      <w:r>
        <w:rPr>
          <w:b/>
          <w:bCs/>
          <w:noProof/>
        </w:rPr>
        <w:drawing>
          <wp:inline distT="0" distB="0" distL="0" distR="0" wp14:anchorId="4BBB3F3F" wp14:editId="780B78D6">
            <wp:extent cx="4762500" cy="3381375"/>
            <wp:effectExtent l="0" t="0" r="0" b="9525"/>
            <wp:docPr id="1126200649"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00" cy="3381375"/>
                    </a:xfrm>
                    <a:prstGeom prst="rect">
                      <a:avLst/>
                    </a:prstGeom>
                    <a:noFill/>
                  </pic:spPr>
                </pic:pic>
              </a:graphicData>
            </a:graphic>
          </wp:inline>
        </w:drawing>
      </w:r>
    </w:p>
    <w:p w14:paraId="0D01DA04" w14:textId="4BCAD383" w:rsidR="00683335" w:rsidRDefault="00683335" w:rsidP="00683335">
      <w:pPr>
        <w:pStyle w:val="Lijstalinea"/>
        <w:numPr>
          <w:ilvl w:val="0"/>
          <w:numId w:val="1"/>
        </w:numPr>
      </w:pPr>
      <w:r>
        <w:t xml:space="preserve">Welke woorden ontbreken in de onderste rij? </w:t>
      </w:r>
      <w:r w:rsidR="00BA688D">
        <w:t xml:space="preserve">(afbeelding volgende pagina) </w:t>
      </w:r>
    </w:p>
    <w:p w14:paraId="23A069A4" w14:textId="62B7B490" w:rsidR="00BA688D" w:rsidRDefault="00BA688D" w:rsidP="00BA688D">
      <w:pPr>
        <w:pStyle w:val="Lijstalinea"/>
        <w:numPr>
          <w:ilvl w:val="1"/>
          <w:numId w:val="1"/>
        </w:numPr>
      </w:pPr>
      <w:r>
        <w:t xml:space="preserve">Weide – does – hok – duif – schapen </w:t>
      </w:r>
    </w:p>
    <w:p w14:paraId="2DA6D5FD" w14:textId="77777777" w:rsidR="00683335" w:rsidRDefault="00683335" w:rsidP="00683335"/>
    <w:p w14:paraId="5ECB704A" w14:textId="3D9FB34E" w:rsidR="00683335" w:rsidRDefault="00683335">
      <w:r>
        <w:br w:type="page"/>
      </w:r>
    </w:p>
    <w:p w14:paraId="32AE8ACF" w14:textId="2FE930CE" w:rsidR="00683335" w:rsidRDefault="00683335" w:rsidP="00683335">
      <w:r>
        <w:rPr>
          <w:b/>
          <w:bCs/>
          <w:noProof/>
        </w:rPr>
        <w:lastRenderedPageBreak/>
        <mc:AlternateContent>
          <mc:Choice Requires="wps">
            <w:drawing>
              <wp:anchor distT="0" distB="0" distL="114300" distR="114300" simplePos="0" relativeHeight="251659264" behindDoc="0" locked="0" layoutInCell="1" allowOverlap="1" wp14:anchorId="20020CA7" wp14:editId="6C91B33D">
                <wp:simplePos x="0" y="0"/>
                <wp:positionH relativeFrom="column">
                  <wp:posOffset>4010025</wp:posOffset>
                </wp:positionH>
                <wp:positionV relativeFrom="paragraph">
                  <wp:posOffset>495300</wp:posOffset>
                </wp:positionV>
                <wp:extent cx="476250" cy="7067550"/>
                <wp:effectExtent l="0" t="0" r="19050" b="19050"/>
                <wp:wrapNone/>
                <wp:docPr id="1837928926" name="Rechthoek 11"/>
                <wp:cNvGraphicFramePr/>
                <a:graphic xmlns:a="http://schemas.openxmlformats.org/drawingml/2006/main">
                  <a:graphicData uri="http://schemas.microsoft.com/office/word/2010/wordprocessingShape">
                    <wps:wsp>
                      <wps:cNvSpPr/>
                      <wps:spPr>
                        <a:xfrm>
                          <a:off x="0" y="0"/>
                          <a:ext cx="476250" cy="70675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7940A8" id="Rechthoek 11" o:spid="_x0000_s1026" style="position:absolute;margin-left:315.75pt;margin-top:39pt;width:37.5pt;height:55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" fillcolor="white [3212]" strokecolor="white [3212]" strokeweight="1pt"/>
            </w:pict>
          </mc:Fallback>
        </mc:AlternateContent>
      </w:r>
      <w:r>
        <w:rPr>
          <w:b/>
          <w:bCs/>
          <w:noProof/>
        </w:rPr>
        <w:drawing>
          <wp:inline distT="0" distB="0" distL="0" distR="0" wp14:anchorId="16449981" wp14:editId="65E2DF58">
            <wp:extent cx="8381556" cy="5950905"/>
            <wp:effectExtent l="0" t="3810" r="0" b="0"/>
            <wp:docPr id="181879038"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16200000">
                      <a:off x="0" y="0"/>
                      <a:ext cx="8389790" cy="5956751"/>
                    </a:xfrm>
                    <a:prstGeom prst="rect">
                      <a:avLst/>
                    </a:prstGeom>
                    <a:noFill/>
                  </pic:spPr>
                </pic:pic>
              </a:graphicData>
            </a:graphic>
          </wp:inline>
        </w:drawing>
      </w:r>
    </w:p>
    <w:p w14:paraId="49432BF0" w14:textId="77777777" w:rsidR="003D0FB7" w:rsidRDefault="003D0FB7" w:rsidP="00683335"/>
    <w:p w14:paraId="5D77572E" w14:textId="465869E2" w:rsidR="00B06569" w:rsidRDefault="003D0FB7" w:rsidP="00683335">
      <w:pPr>
        <w:rPr>
          <w:b/>
          <w:bCs/>
        </w:rPr>
      </w:pPr>
      <w:r>
        <w:rPr>
          <w:b/>
          <w:bCs/>
        </w:rPr>
        <w:lastRenderedPageBreak/>
        <w:t xml:space="preserve">Mijn boekentas </w:t>
      </w:r>
    </w:p>
    <w:p w14:paraId="32DD9B70" w14:textId="37670812" w:rsidR="00B06569" w:rsidRDefault="00B06569" w:rsidP="00B06569">
      <w:pPr>
        <w:pStyle w:val="Lijstalinea"/>
        <w:numPr>
          <w:ilvl w:val="0"/>
          <w:numId w:val="1"/>
        </w:numPr>
      </w:pPr>
      <w:r>
        <w:t xml:space="preserve">Welke voorwerpen zaten er in jou boekentas vroeger? </w:t>
      </w:r>
    </w:p>
    <w:p w14:paraId="05CA7E66" w14:textId="4F454EBE" w:rsidR="00B06569" w:rsidRPr="00B06569" w:rsidRDefault="00B06569" w:rsidP="00B06569">
      <w:r>
        <w:rPr>
          <w:noProof/>
        </w:rPr>
        <w:drawing>
          <wp:inline distT="0" distB="0" distL="0" distR="0" wp14:anchorId="3BC5C2FC" wp14:editId="6F24C269">
            <wp:extent cx="3981450" cy="3981450"/>
            <wp:effectExtent l="0" t="0" r="0" b="0"/>
            <wp:docPr id="331939931"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81450" cy="3981450"/>
                    </a:xfrm>
                    <a:prstGeom prst="rect">
                      <a:avLst/>
                    </a:prstGeom>
                    <a:noFill/>
                  </pic:spPr>
                </pic:pic>
              </a:graphicData>
            </a:graphic>
          </wp:inline>
        </w:drawing>
      </w:r>
    </w:p>
    <w:p w14:paraId="7F4B485F" w14:textId="77777777" w:rsidR="00B06569" w:rsidRDefault="00B06569">
      <w:pPr>
        <w:rPr>
          <w:b/>
          <w:bCs/>
        </w:rPr>
      </w:pPr>
      <w:r>
        <w:rPr>
          <w:b/>
          <w:bCs/>
        </w:rPr>
        <w:br w:type="page"/>
      </w:r>
    </w:p>
    <w:p w14:paraId="0988BD69" w14:textId="274E3B72" w:rsidR="003D0FB7" w:rsidRDefault="003D0FB7" w:rsidP="00683335">
      <w:pPr>
        <w:rPr>
          <w:b/>
          <w:bCs/>
        </w:rPr>
      </w:pPr>
      <w:r>
        <w:rPr>
          <w:b/>
          <w:bCs/>
        </w:rPr>
        <w:lastRenderedPageBreak/>
        <w:t xml:space="preserve">De catechismus </w:t>
      </w:r>
    </w:p>
    <w:p w14:paraId="129FA3EB" w14:textId="13A42F9A" w:rsidR="00B95276" w:rsidRDefault="00B95276" w:rsidP="00683335">
      <w:pPr>
        <w:rPr>
          <w:b/>
          <w:bCs/>
        </w:rPr>
      </w:pPr>
      <w:r>
        <w:rPr>
          <w:noProof/>
        </w:rPr>
        <w:drawing>
          <wp:inline distT="0" distB="0" distL="0" distR="0" wp14:anchorId="79818471" wp14:editId="11572D3E">
            <wp:extent cx="1841214" cy="2962275"/>
            <wp:effectExtent l="0" t="0" r="6985" b="0"/>
            <wp:docPr id="1810187194" name="Afbeelding 12" descr="Mechelse Catechismus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echelse Catechismus - Wikipedi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43411" cy="2965810"/>
                    </a:xfrm>
                    <a:prstGeom prst="rect">
                      <a:avLst/>
                    </a:prstGeom>
                    <a:noFill/>
                    <a:ln>
                      <a:noFill/>
                    </a:ln>
                  </pic:spPr>
                </pic:pic>
              </a:graphicData>
            </a:graphic>
          </wp:inline>
        </w:drawing>
      </w:r>
    </w:p>
    <w:p w14:paraId="0B405915" w14:textId="77777777" w:rsidR="003D0FB7" w:rsidRDefault="003D0FB7" w:rsidP="00683335">
      <w:r>
        <w:t xml:space="preserve">De huidige generatie ouderen groeide op met de catechismus. De verschillende vragen en antwoorden werden in de klas aangeleerd. Herinner jij je nog wat je op volgende vragen antwoordde? </w:t>
      </w:r>
    </w:p>
    <w:p w14:paraId="7015E5EC" w14:textId="77777777" w:rsidR="003D0FB7" w:rsidRDefault="003D0FB7" w:rsidP="00683335">
      <w:r>
        <w:t xml:space="preserve">Waar is God? </w:t>
      </w:r>
    </w:p>
    <w:p w14:paraId="2EB2EBDE" w14:textId="77777777" w:rsidR="003D0FB7" w:rsidRPr="00B95276" w:rsidRDefault="003D0FB7" w:rsidP="003D0FB7">
      <w:pPr>
        <w:ind w:firstLine="708"/>
        <w:rPr>
          <w:i/>
          <w:iCs/>
        </w:rPr>
      </w:pPr>
      <w:r w:rsidRPr="00B95276">
        <w:rPr>
          <w:i/>
          <w:iCs/>
        </w:rPr>
        <w:t xml:space="preserve">God is overal: in de hemel, op de aarde, en op alle plaatsen. </w:t>
      </w:r>
    </w:p>
    <w:p w14:paraId="69CC9BE6" w14:textId="77777777" w:rsidR="003D0FB7" w:rsidRDefault="003D0FB7" w:rsidP="003D0FB7">
      <w:r>
        <w:t xml:space="preserve">Ziet en weet God alles? </w:t>
      </w:r>
    </w:p>
    <w:p w14:paraId="4B213DEB" w14:textId="77777777" w:rsidR="003D0FB7" w:rsidRPr="00B95276" w:rsidRDefault="003D0FB7" w:rsidP="003D0FB7">
      <w:pPr>
        <w:ind w:firstLine="708"/>
        <w:rPr>
          <w:i/>
          <w:iCs/>
        </w:rPr>
      </w:pPr>
      <w:r w:rsidRPr="00B95276">
        <w:rPr>
          <w:i/>
          <w:iCs/>
        </w:rPr>
        <w:t xml:space="preserve">God ziet alles, zelfs onze geheimste gedachten; Hij weet alles, ook de toekomende dingen. </w:t>
      </w:r>
    </w:p>
    <w:p w14:paraId="26D72AF0" w14:textId="77777777" w:rsidR="003D0FB7" w:rsidRDefault="003D0FB7" w:rsidP="003D0FB7">
      <w:r>
        <w:t xml:space="preserve">Is er meer dan één God? </w:t>
      </w:r>
    </w:p>
    <w:p w14:paraId="69ADA61E" w14:textId="77777777" w:rsidR="003D0FB7" w:rsidRPr="00B95276" w:rsidRDefault="003D0FB7" w:rsidP="003D0FB7">
      <w:pPr>
        <w:ind w:firstLine="708"/>
        <w:rPr>
          <w:i/>
          <w:iCs/>
        </w:rPr>
      </w:pPr>
      <w:r w:rsidRPr="00B95276">
        <w:rPr>
          <w:i/>
          <w:iCs/>
        </w:rPr>
        <w:t xml:space="preserve">Neen, er is maar één God. </w:t>
      </w:r>
    </w:p>
    <w:p w14:paraId="0EACE152" w14:textId="77777777" w:rsidR="003D0FB7" w:rsidRDefault="003D0FB7" w:rsidP="003D0FB7">
      <w:r>
        <w:t xml:space="preserve">Hoeveel goddelijke Personen zijn er? </w:t>
      </w:r>
    </w:p>
    <w:p w14:paraId="3127E224" w14:textId="77777777" w:rsidR="003D0FB7" w:rsidRPr="00B95276" w:rsidRDefault="003D0FB7" w:rsidP="003D0FB7">
      <w:pPr>
        <w:ind w:firstLine="708"/>
        <w:rPr>
          <w:i/>
          <w:iCs/>
        </w:rPr>
      </w:pPr>
      <w:r w:rsidRPr="00B95276">
        <w:rPr>
          <w:i/>
          <w:iCs/>
        </w:rPr>
        <w:t xml:space="preserve">Er zijn drie goddelijke Personen: God-de Vader, God de Zoon en God de Heilige Geest. </w:t>
      </w:r>
    </w:p>
    <w:p w14:paraId="60B92FC4" w14:textId="77777777" w:rsidR="003D0FB7" w:rsidRDefault="003D0FB7" w:rsidP="003D0FB7">
      <w:r>
        <w:t xml:space="preserve">Zijn er engelen die ons bijzonder bewaren? </w:t>
      </w:r>
    </w:p>
    <w:p w14:paraId="7858AF23" w14:textId="77777777" w:rsidR="003D0FB7" w:rsidRDefault="003D0FB7" w:rsidP="003D0FB7">
      <w:pPr>
        <w:ind w:firstLine="708"/>
      </w:pPr>
      <w:r w:rsidRPr="00B95276">
        <w:rPr>
          <w:i/>
          <w:iCs/>
        </w:rPr>
        <w:t>ja, God heeft aan ieder van ons een engelbewaarder gegeven</w:t>
      </w:r>
      <w:r>
        <w:t xml:space="preserve">. </w:t>
      </w:r>
    </w:p>
    <w:p w14:paraId="2F2946EA" w14:textId="77777777" w:rsidR="003D0FB7" w:rsidRDefault="003D0FB7" w:rsidP="003D0FB7">
      <w:r>
        <w:t xml:space="preserve">Wanneer vieren wij de geboorte van Jezus Christus? </w:t>
      </w:r>
    </w:p>
    <w:p w14:paraId="2B0A6478" w14:textId="77777777" w:rsidR="003D0FB7" w:rsidRPr="00B95276" w:rsidRDefault="003D0FB7" w:rsidP="003D0FB7">
      <w:pPr>
        <w:ind w:firstLine="708"/>
        <w:rPr>
          <w:i/>
          <w:iCs/>
        </w:rPr>
      </w:pPr>
      <w:r w:rsidRPr="00B95276">
        <w:rPr>
          <w:i/>
          <w:iCs/>
        </w:rPr>
        <w:t xml:space="preserve">Wij vieren de geboorte van Jezus Christus op het feest van Kerstmis. </w:t>
      </w:r>
    </w:p>
    <w:p w14:paraId="1B41C0A1" w14:textId="77777777" w:rsidR="003D0FB7" w:rsidRDefault="003D0FB7" w:rsidP="003D0FB7">
      <w:r>
        <w:t xml:space="preserve">Waar en wanneer is Jezus Christus gestorven? </w:t>
      </w:r>
    </w:p>
    <w:p w14:paraId="51F32559" w14:textId="48BD2503" w:rsidR="003D0FB7" w:rsidRPr="00B95276" w:rsidRDefault="003D0FB7" w:rsidP="003D0FB7">
      <w:pPr>
        <w:ind w:left="708"/>
        <w:rPr>
          <w:b/>
          <w:bCs/>
          <w:i/>
          <w:iCs/>
        </w:rPr>
      </w:pPr>
      <w:r w:rsidRPr="00B95276">
        <w:rPr>
          <w:i/>
          <w:iCs/>
        </w:rPr>
        <w:t xml:space="preserve">Jezus Christus is gestorven op den </w:t>
      </w:r>
      <w:proofErr w:type="spellStart"/>
      <w:r w:rsidRPr="00B95276">
        <w:rPr>
          <w:i/>
          <w:iCs/>
        </w:rPr>
        <w:t>Kalvarieberg</w:t>
      </w:r>
      <w:proofErr w:type="spellEnd"/>
      <w:r w:rsidRPr="00B95276">
        <w:rPr>
          <w:i/>
          <w:iCs/>
        </w:rPr>
        <w:t xml:space="preserve">, nabij Jerusalem, den Vrijdag voor </w:t>
      </w:r>
      <w:proofErr w:type="spellStart"/>
      <w:r w:rsidRPr="00B95276">
        <w:rPr>
          <w:i/>
          <w:iCs/>
        </w:rPr>
        <w:t>Paschen</w:t>
      </w:r>
      <w:proofErr w:type="spellEnd"/>
      <w:r w:rsidRPr="00B95276">
        <w:rPr>
          <w:i/>
          <w:iCs/>
        </w:rPr>
        <w:t>, die daarom Goede Vrijdag wordt genoemd</w:t>
      </w:r>
    </w:p>
    <w:sectPr w:rsidR="003D0FB7" w:rsidRPr="00B9527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C35BDB"/>
    <w:multiLevelType w:val="hybridMultilevel"/>
    <w:tmpl w:val="BCB621FA"/>
    <w:lvl w:ilvl="0" w:tplc="0813000F">
      <w:start w:val="1"/>
      <w:numFmt w:val="decimal"/>
      <w:lvlText w:val="%1."/>
      <w:lvlJc w:val="left"/>
      <w:pPr>
        <w:ind w:left="720" w:hanging="360"/>
      </w:pPr>
      <w:rPr>
        <w:rFonts w:hint="default"/>
        <w:b w:val="0"/>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 w15:restartNumberingAfterBreak="0">
    <w:nsid w:val="382D4507"/>
    <w:multiLevelType w:val="hybridMultilevel"/>
    <w:tmpl w:val="3110B3D0"/>
    <w:lvl w:ilvl="0" w:tplc="C6764A8C">
      <w:numFmt w:val="bullet"/>
      <w:lvlText w:val="-"/>
      <w:lvlJc w:val="left"/>
      <w:pPr>
        <w:ind w:left="720" w:hanging="360"/>
      </w:pPr>
      <w:rPr>
        <w:rFonts w:ascii="Calibri" w:eastAsiaTheme="minorHAnsi" w:hAnsi="Calibri" w:cs="Calibri"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 w15:restartNumberingAfterBreak="0">
    <w:nsid w:val="570E7941"/>
    <w:multiLevelType w:val="hybridMultilevel"/>
    <w:tmpl w:val="E09C4846"/>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3" w15:restartNumberingAfterBreak="0">
    <w:nsid w:val="5C1A0EBA"/>
    <w:multiLevelType w:val="hybridMultilevel"/>
    <w:tmpl w:val="3DB23E96"/>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658D0DAA"/>
    <w:multiLevelType w:val="hybridMultilevel"/>
    <w:tmpl w:val="BEA437DA"/>
    <w:lvl w:ilvl="0" w:tplc="0813000F">
      <w:start w:val="1"/>
      <w:numFmt w:val="decimal"/>
      <w:lvlText w:val="%1."/>
      <w:lvlJc w:val="left"/>
      <w:pPr>
        <w:ind w:left="720" w:hanging="360"/>
      </w:pPr>
      <w:rPr>
        <w:rFonts w:hint="default"/>
        <w:b w:val="0"/>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76B12D2D"/>
    <w:multiLevelType w:val="hybridMultilevel"/>
    <w:tmpl w:val="353E0478"/>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16cid:durableId="1575971512">
    <w:abstractNumId w:val="1"/>
  </w:num>
  <w:num w:numId="2" w16cid:durableId="182981226">
    <w:abstractNumId w:val="3"/>
  </w:num>
  <w:num w:numId="3" w16cid:durableId="1908343057">
    <w:abstractNumId w:val="5"/>
  </w:num>
  <w:num w:numId="4" w16cid:durableId="1605454544">
    <w:abstractNumId w:val="0"/>
  </w:num>
  <w:num w:numId="5" w16cid:durableId="1825271064">
    <w:abstractNumId w:val="2"/>
  </w:num>
  <w:num w:numId="6" w16cid:durableId="106930790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9"/>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1B76"/>
    <w:rsid w:val="00013511"/>
    <w:rsid w:val="000224CF"/>
    <w:rsid w:val="00034DD1"/>
    <w:rsid w:val="00037CCF"/>
    <w:rsid w:val="00156061"/>
    <w:rsid w:val="00166554"/>
    <w:rsid w:val="00181C5C"/>
    <w:rsid w:val="001E0904"/>
    <w:rsid w:val="00242570"/>
    <w:rsid w:val="002461EE"/>
    <w:rsid w:val="002B2D7A"/>
    <w:rsid w:val="00350116"/>
    <w:rsid w:val="003B2ED7"/>
    <w:rsid w:val="003D0FB7"/>
    <w:rsid w:val="003D1B76"/>
    <w:rsid w:val="004830B0"/>
    <w:rsid w:val="00493A16"/>
    <w:rsid w:val="00584DB1"/>
    <w:rsid w:val="00591D30"/>
    <w:rsid w:val="005C066E"/>
    <w:rsid w:val="005F225D"/>
    <w:rsid w:val="00612D48"/>
    <w:rsid w:val="006504E0"/>
    <w:rsid w:val="00683335"/>
    <w:rsid w:val="006F5856"/>
    <w:rsid w:val="00721B27"/>
    <w:rsid w:val="0074686D"/>
    <w:rsid w:val="00810737"/>
    <w:rsid w:val="008E606C"/>
    <w:rsid w:val="008F4DB9"/>
    <w:rsid w:val="009014BC"/>
    <w:rsid w:val="00985B4D"/>
    <w:rsid w:val="009B1328"/>
    <w:rsid w:val="00B00223"/>
    <w:rsid w:val="00B06569"/>
    <w:rsid w:val="00B06F8C"/>
    <w:rsid w:val="00B333A5"/>
    <w:rsid w:val="00B906E5"/>
    <w:rsid w:val="00B95276"/>
    <w:rsid w:val="00BA688D"/>
    <w:rsid w:val="00BF6AD1"/>
    <w:rsid w:val="00CF4B8A"/>
    <w:rsid w:val="00D14256"/>
    <w:rsid w:val="00D52293"/>
    <w:rsid w:val="00D61032"/>
    <w:rsid w:val="00E31F2A"/>
    <w:rsid w:val="00EB06CA"/>
    <w:rsid w:val="00EE199D"/>
    <w:rsid w:val="00F67ABB"/>
    <w:rsid w:val="00FA72D5"/>
    <w:rsid w:val="00FB7683"/>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73E9496B"/>
  <w15:chartTrackingRefBased/>
  <w15:docId w15:val="{6E2D0208-456F-4081-B290-EA758531A0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B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3D1B7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3D1B76"/>
    <w:rPr>
      <w:rFonts w:asciiTheme="majorHAnsi" w:eastAsiaTheme="majorEastAsia" w:hAnsiTheme="majorHAnsi" w:cstheme="majorBidi"/>
      <w:spacing w:val="-10"/>
      <w:kern w:val="28"/>
      <w:sz w:val="56"/>
      <w:szCs w:val="56"/>
    </w:rPr>
  </w:style>
  <w:style w:type="paragraph" w:styleId="Lijstalinea">
    <w:name w:val="List Paragraph"/>
    <w:basedOn w:val="Standaard"/>
    <w:uiPriority w:val="34"/>
    <w:qFormat/>
    <w:rsid w:val="009B1328"/>
    <w:pPr>
      <w:ind w:left="720"/>
      <w:contextualSpacing/>
    </w:pPr>
  </w:style>
  <w:style w:type="table" w:styleId="Tabelraster">
    <w:name w:val="Table Grid"/>
    <w:basedOn w:val="Standaardtabel"/>
    <w:uiPriority w:val="39"/>
    <w:rsid w:val="00EE19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762428">
      <w:bodyDiv w:val="1"/>
      <w:marLeft w:val="0"/>
      <w:marRight w:val="0"/>
      <w:marTop w:val="0"/>
      <w:marBottom w:val="0"/>
      <w:divBdr>
        <w:top w:val="none" w:sz="0" w:space="0" w:color="auto"/>
        <w:left w:val="none" w:sz="0" w:space="0" w:color="auto"/>
        <w:bottom w:val="none" w:sz="0" w:space="0" w:color="auto"/>
        <w:right w:val="none" w:sz="0" w:space="0" w:color="auto"/>
      </w:divBdr>
    </w:div>
    <w:div w:id="871578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238</TotalTime>
  <Pages>13</Pages>
  <Words>820</Words>
  <Characters>4514</Characters>
  <Application>Microsoft Office Word</Application>
  <DocSecurity>0</DocSecurity>
  <Lines>37</Lines>
  <Paragraphs>10</Paragraphs>
  <ScaleCrop>false</ScaleCrop>
  <Company/>
  <LinksUpToDate>false</LinksUpToDate>
  <CharactersWithSpaces>5324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Cambré, Kitty</dc:creator>
  <cp:keywords/>
  <dc:description/>
  <cp:lastModifiedBy>Cambré, Kitty</cp:lastModifiedBy>
  <cp:revision>49</cp:revision>
  <dcterms:created xsi:type="dcterms:W3CDTF">2024-09-02T06:36:00Z</dcterms:created>
  <dcterms:modified xsi:type="dcterms:W3CDTF">2024-09-02T10:38:00Z</dcterms:modified>
</cp:coreProperties>
</file>