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51F2124" w:rsidP="725B3477" w:rsidRDefault="751F2124" w14:paraId="59330F12" w14:textId="29A1E8A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59BE7330" w:rsidR="751F2124">
        <w:rPr>
          <w:b w:val="1"/>
          <w:bCs w:val="1"/>
          <w:u w:val="single"/>
        </w:rPr>
        <w:t>Muziekpuzzel</w:t>
      </w:r>
      <w:r w:rsidRPr="59BE7330" w:rsidR="751F2124">
        <w:rPr>
          <w:b w:val="1"/>
          <w:bCs w:val="1"/>
        </w:rPr>
        <w:t xml:space="preserve">: </w:t>
      </w:r>
      <w:r>
        <w:br/>
      </w:r>
      <w:r w:rsidRPr="59BE7330" w:rsidR="470597B2">
        <w:rPr>
          <w:i w:val="1"/>
          <w:iCs w:val="1"/>
        </w:rPr>
        <w:t xml:space="preserve">Stap voor stap geven we hints over een liedje/artiest/genre... Na elke zin wordt gekeken of iemand het antwoord weet. </w:t>
      </w:r>
      <w:r w:rsidRPr="59BE7330" w:rsidR="470597B2">
        <w:rPr>
          <w:i w:val="1"/>
          <w:iCs w:val="1"/>
        </w:rPr>
        <w:t>Indien</w:t>
      </w:r>
      <w:r w:rsidRPr="59BE7330" w:rsidR="470597B2">
        <w:rPr>
          <w:i w:val="1"/>
          <w:iCs w:val="1"/>
        </w:rPr>
        <w:t xml:space="preserve"> niemand het antwoord vindt, lees je de volgende hint.</w:t>
      </w:r>
      <w:r w:rsidRPr="59BE7330" w:rsidR="77368BE4">
        <w:rPr>
          <w:i w:val="1"/>
          <w:iCs w:val="1"/>
        </w:rPr>
        <w:t xml:space="preserve"> Na het antwoord: bewoners tussen 2 liedjes van de artiest laten kiezen en samen beluisteren.</w:t>
      </w:r>
    </w:p>
    <w:p w:rsidR="11C32FA1" w:rsidP="725B3477" w:rsidRDefault="11C32FA1" w14:paraId="30E9763C" w14:textId="4D7B2B7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  <w:r w:rsidRPr="725B3477" w:rsidR="11C32FA1">
        <w:rPr>
          <w:b w:val="1"/>
          <w:bCs w:val="1"/>
        </w:rPr>
        <w:t>Will Tura</w:t>
      </w:r>
    </w:p>
    <w:p w:rsidR="11C32FA1" w:rsidP="725B3477" w:rsidRDefault="11C32FA1" w14:paraId="142973DD" w14:textId="16321D85">
      <w:pPr>
        <w:pStyle w:val="Normal"/>
        <w:suppressLineNumbers w:val="0"/>
        <w:spacing w:before="0" w:beforeAutospacing="off" w:after="0" w:afterAutospacing="off" w:line="279" w:lineRule="auto"/>
        <w:ind w:right="0"/>
        <w:jc w:val="left"/>
        <w:rPr>
          <w:sz w:val="24"/>
          <w:szCs w:val="24"/>
        </w:rPr>
      </w:pPr>
      <w:r w:rsidR="11C32FA1">
        <w:rPr/>
        <w:t>We zoeken een zanger uit Veurne.</w:t>
      </w:r>
    </w:p>
    <w:p w:rsidR="11C32FA1" w:rsidP="725B3477" w:rsidRDefault="11C32FA1" w14:paraId="6E2F3B36" w14:textId="7BE10D3A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sz w:val="24"/>
          <w:szCs w:val="24"/>
        </w:rPr>
      </w:pPr>
      <w:r w:rsidRPr="725B3477" w:rsidR="11C32FA1">
        <w:rPr>
          <w:sz w:val="24"/>
          <w:szCs w:val="24"/>
        </w:rPr>
        <w:t>Zijn grote doorbraak was in 1962.</w:t>
      </w:r>
    </w:p>
    <w:p w:rsidR="11C32FA1" w:rsidP="725B3477" w:rsidRDefault="11C32FA1" w14:paraId="362D74BA" w14:textId="242F8A91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sz w:val="24"/>
          <w:szCs w:val="24"/>
        </w:rPr>
      </w:pPr>
      <w:r w:rsidR="11C32FA1">
        <w:rPr/>
        <w:t xml:space="preserve">Zijn geboortenaam is Arthur </w:t>
      </w:r>
      <w:r w:rsidR="11C32FA1">
        <w:rPr/>
        <w:t>Blanckaert</w:t>
      </w:r>
      <w:r w:rsidR="11C32FA1">
        <w:rPr/>
        <w:t>.</w:t>
      </w:r>
    </w:p>
    <w:p w:rsidR="11C32FA1" w:rsidP="725B3477" w:rsidRDefault="11C32FA1" w14:paraId="58C13516" w14:textId="66BF216B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sz w:val="24"/>
          <w:szCs w:val="24"/>
        </w:rPr>
      </w:pPr>
      <w:r w:rsidRPr="725B3477" w:rsidR="11C32FA1">
        <w:rPr>
          <w:sz w:val="24"/>
          <w:szCs w:val="24"/>
        </w:rPr>
        <w:t>Bekende liedjes: het kan niet zijn, vergeet Barbara en ik ben zo eenzaam zonder jou.</w:t>
      </w:r>
    </w:p>
    <w:p w:rsidR="725B3477" w:rsidP="725B3477" w:rsidRDefault="725B3477" w14:paraId="699EC27F" w14:textId="2E5452D9">
      <w:pPr>
        <w:pStyle w:val="ListParagraph"/>
        <w:suppressLineNumbers w:val="0"/>
        <w:bidi w:val="0"/>
        <w:spacing w:before="0" w:beforeAutospacing="off" w:after="160" w:afterAutospacing="off" w:line="279" w:lineRule="auto"/>
        <w:ind w:left="360" w:right="0" w:hanging="0"/>
        <w:jc w:val="left"/>
        <w:rPr>
          <w:sz w:val="24"/>
          <w:szCs w:val="24"/>
        </w:rPr>
      </w:pPr>
    </w:p>
    <w:p w:rsidR="11C32FA1" w:rsidP="725B3477" w:rsidRDefault="11C32FA1" w14:paraId="44D74091" w14:textId="7ADC7AB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 w:hanging="0"/>
        <w:jc w:val="left"/>
        <w:rPr>
          <w:b w:val="0"/>
          <w:bCs w:val="0"/>
          <w:sz w:val="24"/>
          <w:szCs w:val="24"/>
        </w:rPr>
      </w:pPr>
      <w:r w:rsidRPr="725B3477" w:rsidR="11C32FA1">
        <w:rPr>
          <w:b w:val="1"/>
          <w:bCs w:val="1"/>
          <w:sz w:val="24"/>
          <w:szCs w:val="24"/>
        </w:rPr>
        <w:t>Edith Piaf</w:t>
      </w:r>
    </w:p>
    <w:p w:rsidR="11C32FA1" w:rsidP="725B3477" w:rsidRDefault="11C32FA1" w14:paraId="7D92BE8D" w14:textId="09CB59D6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 xml:space="preserve">We zoeken een </w:t>
      </w:r>
      <w:r w:rsidR="11C32FA1">
        <w:rPr/>
        <w:t>zangeres.</w:t>
      </w:r>
    </w:p>
    <w:p w:rsidR="11C32FA1" w:rsidP="725B3477" w:rsidRDefault="11C32FA1" w14:paraId="4CB044E1" w14:textId="6F4C84AA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>Ze is geboren in 1915.</w:t>
      </w:r>
    </w:p>
    <w:p w:rsidR="11C32FA1" w:rsidP="725B3477" w:rsidRDefault="11C32FA1" w14:paraId="6B6BCCD4" w14:textId="13388005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>Ze heeft een heel uniek stemgeluid.</w:t>
      </w:r>
    </w:p>
    <w:p w:rsidR="11C32FA1" w:rsidP="725B3477" w:rsidRDefault="11C32FA1" w14:paraId="06F7C73B" w14:textId="68081541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>Ze zingt in het Frans.</w:t>
      </w:r>
    </w:p>
    <w:p w:rsidR="11C32FA1" w:rsidP="725B3477" w:rsidRDefault="11C32FA1" w14:paraId="3A7AF770" w14:textId="5C514601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 xml:space="preserve">Haar grote liefde was Marcel </w:t>
      </w:r>
      <w:r w:rsidR="11C32FA1">
        <w:rPr/>
        <w:t>Cerdan</w:t>
      </w:r>
      <w:r w:rsidR="11C32FA1">
        <w:rPr/>
        <w:t>.</w:t>
      </w:r>
    </w:p>
    <w:p w:rsidR="11C32FA1" w:rsidP="725B3477" w:rsidRDefault="11C32FA1" w14:paraId="140FE3D1" w14:textId="24E9690B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11C32FA1">
        <w:rPr/>
        <w:t>Ze was gekend als de straatmus van Parijs.</w:t>
      </w:r>
    </w:p>
    <w:p w:rsidR="11C32FA1" w:rsidP="725B3477" w:rsidRDefault="11C32FA1" w14:paraId="04A7CF20" w14:textId="561FD374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lang w:val="fr-FR"/>
        </w:rPr>
      </w:pPr>
      <w:r w:rsidRPr="725B3477" w:rsidR="11C32FA1">
        <w:rPr>
          <w:lang w:val="fr-FR"/>
        </w:rPr>
        <w:t>Liedjes</w:t>
      </w:r>
      <w:r w:rsidRPr="725B3477" w:rsidR="11C32FA1">
        <w:rPr>
          <w:lang w:val="fr-FR"/>
        </w:rPr>
        <w:t xml:space="preserve">: Non, je ne </w:t>
      </w:r>
      <w:r w:rsidRPr="725B3477" w:rsidR="11C32FA1">
        <w:rPr>
          <w:lang w:val="fr-FR"/>
        </w:rPr>
        <w:t>regrette</w:t>
      </w:r>
      <w:r w:rsidRPr="725B3477" w:rsidR="11C32FA1">
        <w:rPr>
          <w:lang w:val="fr-FR"/>
        </w:rPr>
        <w:t xml:space="preserve"> </w:t>
      </w:r>
      <w:r w:rsidRPr="725B3477" w:rsidR="11C32FA1">
        <w:rPr>
          <w:lang w:val="fr-FR"/>
        </w:rPr>
        <w:t>rien</w:t>
      </w:r>
      <w:r w:rsidRPr="725B3477" w:rsidR="11C32FA1">
        <w:rPr>
          <w:lang w:val="fr-FR"/>
        </w:rPr>
        <w:t>;</w:t>
      </w:r>
      <w:r w:rsidRPr="725B3477" w:rsidR="11C32FA1">
        <w:rPr>
          <w:lang w:val="fr-FR"/>
        </w:rPr>
        <w:t xml:space="preserve"> La </w:t>
      </w:r>
      <w:r w:rsidRPr="725B3477" w:rsidR="11C32FA1">
        <w:rPr>
          <w:lang w:val="fr-FR"/>
        </w:rPr>
        <w:t>vie</w:t>
      </w:r>
      <w:r w:rsidRPr="725B3477" w:rsidR="11C32FA1">
        <w:rPr>
          <w:lang w:val="fr-FR"/>
        </w:rPr>
        <w:t xml:space="preserve"> en rose...</w:t>
      </w:r>
    </w:p>
    <w:p w:rsidR="725B3477" w:rsidP="725B3477" w:rsidRDefault="725B3477" w14:paraId="36DAD32B" w14:textId="2602216A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b w:val="0"/>
          <w:bCs w:val="0"/>
          <w:sz w:val="24"/>
          <w:szCs w:val="24"/>
        </w:rPr>
      </w:pPr>
    </w:p>
    <w:p w:rsidR="11C32FA1" w:rsidP="725B3477" w:rsidRDefault="11C32FA1" w14:paraId="56D91497" w14:textId="1EED6E1D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b w:val="0"/>
          <w:bCs w:val="0"/>
          <w:sz w:val="24"/>
          <w:szCs w:val="24"/>
        </w:rPr>
      </w:pPr>
      <w:r w:rsidRPr="725B3477" w:rsidR="11C32FA1">
        <w:rPr>
          <w:b w:val="1"/>
          <w:bCs w:val="1"/>
          <w:sz w:val="24"/>
          <w:szCs w:val="24"/>
        </w:rPr>
        <w:t>Bobbejaan</w:t>
      </w:r>
      <w:r w:rsidRPr="725B3477" w:rsidR="11C32FA1">
        <w:rPr>
          <w:b w:val="1"/>
          <w:bCs w:val="1"/>
          <w:sz w:val="24"/>
          <w:szCs w:val="24"/>
        </w:rPr>
        <w:t xml:space="preserve"> Schoepen</w:t>
      </w:r>
    </w:p>
    <w:p w:rsidR="62070BAF" w:rsidP="725B3477" w:rsidRDefault="62070BAF" w14:paraId="23B21E4C" w14:textId="2828D857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62070BAF">
        <w:rPr/>
        <w:t>We zoeken opnieuw een man.</w:t>
      </w:r>
    </w:p>
    <w:p w:rsidR="5D6D4F61" w:rsidP="725B3477" w:rsidRDefault="5D6D4F61" w14:paraId="3F3DD100" w14:textId="22372F09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5D6D4F61">
        <w:rPr/>
        <w:t>Hij is geboren in de jaren ‘20 van de vorige eeuw.</w:t>
      </w:r>
    </w:p>
    <w:p w:rsidR="5D6D4F61" w:rsidP="725B3477" w:rsidRDefault="5D6D4F61" w14:paraId="5DAD0630" w14:textId="572FDF78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5D6D4F61">
        <w:rPr/>
        <w:t>Hij trok rond met zijn eigen circus en trad zo zelf op verschillende plaatsen op.</w:t>
      </w:r>
    </w:p>
    <w:p w:rsidR="735A5ACB" w:rsidP="725B3477" w:rsidRDefault="735A5ACB" w14:paraId="45B5B6BE" w14:textId="427FB638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735A5ACB">
        <w:rPr/>
        <w:t>In de jaren ‘60 kocht hij een groot stuk grond, waarop hij een theaterzaal plaatste en een strand aanlegde.</w:t>
      </w:r>
    </w:p>
    <w:p w:rsidR="735A5ACB" w:rsidP="725B3477" w:rsidRDefault="735A5ACB" w14:paraId="60CF4073" w14:textId="416BA2AF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</w:pPr>
      <w:r w:rsidR="735A5ACB">
        <w:rPr/>
        <w:t>Later werd dit een attractiepark, waardoor zijn muziek op de achtergrond kwam.</w:t>
      </w:r>
    </w:p>
    <w:p w:rsidR="725B3477" w:rsidP="725B3477" w:rsidRDefault="725B3477" w14:paraId="201F79E1" w14:textId="7D4DE84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0"/>
          <w:bCs w:val="0"/>
          <w:sz w:val="24"/>
          <w:szCs w:val="24"/>
        </w:rPr>
      </w:pPr>
    </w:p>
    <w:p w:rsidR="43D8FAED" w:rsidP="725B3477" w:rsidRDefault="43D8FAED" w14:paraId="1BCE2763" w14:textId="4DB51EF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0"/>
          <w:bCs w:val="0"/>
          <w:sz w:val="24"/>
          <w:szCs w:val="24"/>
        </w:rPr>
      </w:pPr>
      <w:r w:rsidRPr="725B3477" w:rsidR="43D8FAED">
        <w:rPr>
          <w:b w:val="1"/>
          <w:bCs w:val="1"/>
          <w:sz w:val="24"/>
          <w:szCs w:val="24"/>
        </w:rPr>
        <w:t>André Hazes</w:t>
      </w:r>
    </w:p>
    <w:p w:rsidR="43D8FAED" w:rsidP="725B3477" w:rsidRDefault="43D8FAED" w14:paraId="0372F7CE" w14:textId="505252F3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>We zoeken een Amsterdamse volkszanger.</w:t>
      </w:r>
    </w:p>
    <w:p w:rsidR="43D8FAED" w:rsidP="725B3477" w:rsidRDefault="43D8FAED" w14:paraId="301BD825" w14:textId="308B5F22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 xml:space="preserve"> Hij groeide op in een arbeidersgezin en begon al jong met zingen.</w:t>
      </w:r>
    </w:p>
    <w:p w:rsidR="43D8FAED" w:rsidP="725B3477" w:rsidRDefault="43D8FAED" w14:paraId="6DF45BC4" w14:textId="4470E0F0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>Zijn stem klonk vaak alsof hij net gehuild had – rauw en emotioneel.</w:t>
      </w:r>
    </w:p>
    <w:p w:rsidR="43D8FAED" w:rsidP="725B3477" w:rsidRDefault="43D8FAED" w14:paraId="1C0A8EBD" w14:textId="2E82EEF5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>Hij zong over het leven, verdriet, drank en liefde.</w:t>
      </w:r>
    </w:p>
    <w:p w:rsidR="43D8FAED" w:rsidP="725B3477" w:rsidRDefault="43D8FAED" w14:paraId="626F7AEC" w14:textId="2CD33228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 xml:space="preserve">Hij was zeer geliefd in Nederland, vooral in cafés en op familiefeesten </w:t>
      </w:r>
    </w:p>
    <w:p w:rsidR="43D8FAED" w:rsidP="725B3477" w:rsidRDefault="43D8FAED" w14:paraId="44F9967B" w14:textId="5D00F9FD">
      <w:pPr>
        <w:pStyle w:val="Normal"/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noProof w:val="0"/>
          <w:lang w:val="nl-NL"/>
        </w:rPr>
      </w:pPr>
      <w:r w:rsidRPr="725B3477" w:rsidR="43D8FAED">
        <w:rPr>
          <w:noProof w:val="0"/>
          <w:lang w:val="nl-NL"/>
        </w:rPr>
        <w:t xml:space="preserve">Liedjes: </w:t>
      </w:r>
      <w:r w:rsidRPr="725B3477" w:rsidR="43D8FAED">
        <w:rPr>
          <w:noProof w:val="0"/>
          <w:lang w:val="nl-NL"/>
        </w:rPr>
        <w:t>Zij gelooft in mij</w:t>
      </w:r>
      <w:r w:rsidRPr="725B3477" w:rsidR="43D8FAED">
        <w:rPr>
          <w:noProof w:val="0"/>
          <w:lang w:val="nl-NL"/>
        </w:rPr>
        <w:t xml:space="preserve">, </w:t>
      </w:r>
      <w:r w:rsidRPr="725B3477" w:rsidR="43D8FAED">
        <w:rPr>
          <w:noProof w:val="0"/>
          <w:lang w:val="nl-NL"/>
        </w:rPr>
        <w:t>Een beetje verliefd</w:t>
      </w:r>
      <w:r w:rsidRPr="725B3477" w:rsidR="43D8FAED">
        <w:rPr>
          <w:noProof w:val="0"/>
          <w:lang w:val="nl-NL"/>
        </w:rPr>
        <w:t xml:space="preserve">, </w:t>
      </w:r>
      <w:r w:rsidRPr="725B3477" w:rsidR="43D8FAED">
        <w:rPr>
          <w:noProof w:val="0"/>
          <w:lang w:val="nl-NL"/>
        </w:rPr>
        <w:t>Bloed, zweet en tranen</w:t>
      </w:r>
      <w:r w:rsidRPr="725B3477" w:rsidR="43D8FAED">
        <w:rPr>
          <w:noProof w:val="0"/>
          <w:lang w:val="nl-NL"/>
        </w:rPr>
        <w:t>.</w:t>
      </w:r>
    </w:p>
    <w:p w:rsidR="725B3477" w:rsidP="725B3477" w:rsidRDefault="725B3477" w14:paraId="7CE44581" w14:textId="29F47E35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725B3477" w:rsidP="725B3477" w:rsidRDefault="725B3477" w14:paraId="45E7FB8D" w14:textId="73460A31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866C538" w:rsidP="725B3477" w:rsidRDefault="6866C538" w14:paraId="438713AA" w14:textId="710E0749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725B3477" w:rsidR="6866C53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Elvis Presley</w:t>
      </w:r>
    </w:p>
    <w:p w:rsidR="6866C538" w:rsidP="725B3477" w:rsidRDefault="6866C538" w14:paraId="77E93C49" w14:textId="6A7C774A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b w:val="1"/>
          <w:bCs w:val="1"/>
          <w:noProof w:val="0"/>
          <w:sz w:val="24"/>
          <w:szCs w:val="24"/>
          <w:lang w:val="nl-NL"/>
        </w:rPr>
      </w:pP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We zoeken een internationale superster.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werd geboren in 1935 in Mississippi.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wiegende heupen en kuif maakten hem tot een seksueel symbool.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was ook filmacteur, maar vooral een zanger.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overleed in 1977 in zijn woning Graceland.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Love Me Tender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Jailhouse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Rock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Can’t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Help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Falling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in Love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59C169DF" w14:textId="264A383F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866C538" w:rsidP="725B3477" w:rsidRDefault="6866C538" w14:paraId="6DB188BC" w14:textId="7509A39F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725B3477" w:rsidR="6866C53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Ann Christy</w:t>
      </w:r>
    </w:p>
    <w:p w:rsidR="6866C538" w:rsidP="725B3477" w:rsidRDefault="6866C538" w14:paraId="59C11842" w14:textId="60E384E4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zangeres.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werd bekend in de jaren '70 en '80.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Haar stem was zacht, gevoelig en melancholisch.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stierf veel te jong aan kanker.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zong het Belgische Eurosongnummer van 1980.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Dag vreemde man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De Roos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Gelukkig zijn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473DC872" w14:textId="3B92E907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866C538" w:rsidP="725B3477" w:rsidRDefault="6866C538" w14:paraId="116BBC9D" w14:textId="32724C8C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725B3477" w:rsidR="6866C53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Louis Neefs</w:t>
      </w:r>
    </w:p>
    <w:p w:rsidR="6866C538" w:rsidP="725B3477" w:rsidRDefault="6866C538" w14:paraId="48F214DE" w14:textId="72E1CCEB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man met een warme, heldere stem.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was actief in de jaren ‘60 en ‘70.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Naast zingen was hij ook actief als radiopresentator.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kwam</w:t>
      </w:r>
      <w:r w:rsidRPr="725B3477" w:rsidR="5757B76D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samen met zijn vrouw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om het leven bij een tragisch auto-ongeluk.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zoon is ook een zanger.</w:t>
      </w:r>
      <w:r>
        <w:br/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Margrietje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Laat ons een bloem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6866C53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Annelies uit Sas van Gent</w:t>
      </w:r>
      <w:r w:rsidRPr="725B3477" w:rsidR="6866C538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5C92A29A" w14:textId="0692604A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5751370E" w:rsidP="725B3477" w:rsidRDefault="5751370E" w14:paraId="4ADBA907" w14:textId="653A1AAB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725B3477" w:rsidR="575137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Clouseau</w:t>
      </w:r>
    </w:p>
    <w:p w:rsidR="5751370E" w:rsidP="725B3477" w:rsidRDefault="5751370E" w14:paraId="3691C850" w14:textId="146EBA4B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popgroep.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zijn begonnen in de jaren ‘80.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De zanger is ook bekend als tv-presentator.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>De groep bestaat uit 2 broers.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Hun liedjes gaan vaak over liefde en verdriet.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traden jarenlang op in het Sportpaleis.</w:t>
      </w:r>
      <w:r>
        <w:br/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5751370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Daar gaat ze</w:t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5751370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Domino</w:t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5751370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Ik wil niet dat je weggaat</w:t>
      </w:r>
      <w:r w:rsidRPr="725B3477" w:rsidR="5751370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2EAF41C6" w14:textId="025E7D93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0AC0A650" w:rsidP="725B3477" w:rsidRDefault="0AC0A650" w14:paraId="4E67F973" w14:textId="2DE36B8F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725B3477" w:rsidR="0AC0A65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André Rieu</w:t>
      </w:r>
    </w:p>
    <w:p w:rsidR="0AC0A650" w:rsidP="725B3477" w:rsidRDefault="0AC0A650" w14:paraId="36000699" w14:textId="33F3411E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We zoeken een muzikant.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speelt vooral klassieke muziek, maar brengt het op een toegankelijke en feestelijke manier.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komt uit Nederland en is vooral bekend door zijn optredens met een groot orkest.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speelt viool en dirigeert tegelijk.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concerten zijn kleurrijk en lijken soms op sprookjes of balscènes.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orkest heet het Johan Strauss Orkest.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Bekende melodieën: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The Second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Waltz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André’s Merry Christmas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La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Paloma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6AA3C63E" w14:textId="0D6284ED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0AC0A650" w:rsidP="725B3477" w:rsidRDefault="0AC0A650" w14:paraId="2B0B323F" w14:textId="4EA76F2E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725B3477" w:rsidR="0AC0A65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Strauss</w:t>
      </w:r>
    </w:p>
    <w:p w:rsidR="0AC0A650" w:rsidP="725B3477" w:rsidRDefault="0AC0A650" w14:paraId="1554ED1B" w14:textId="15F4D32C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We zoeken een componist uit de 19e eeuw.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was een sleutelfiguur in de Weense muziekcultuur.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muziek klinkt vaak vrolijk, feestelijk en doet denken aan bals en dansen met lange jurken.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vader was ook componist, maar hij werd nóg bekender.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wordt vaak de “walsenkoning” genoemd.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Bekendste werk: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An der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schönen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blauen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Donau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(Aan de mooie blauwe Donau),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Radetzkymars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Wiener Blut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0D2D0262" w14:textId="5AAF8571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0AC0A650" w:rsidP="725B3477" w:rsidRDefault="0AC0A650" w14:paraId="46F0068F" w14:textId="389F49A2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725B3477" w:rsidR="0AC0A65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Margriet Hermans</w:t>
      </w:r>
    </w:p>
    <w:p w:rsidR="0AC0A650" w:rsidP="725B3477" w:rsidRDefault="0AC0A650" w14:paraId="57B40776" w14:textId="066CF1FD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zangeres en mediapersoonlijkheid.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werd vooral bekend in de jaren '80 en '90.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is ook actief geweest in de politiek.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staat bekend om haar spontane, soms pittige persoonlijkheid.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is de moeder van 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Celien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, die ook zangeres is.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Alle mooie mannen zijn zo lelijk als hun voeten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Rok’n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roll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Weekendgevoel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1DE5E965" w14:textId="540BADDA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0AC0A650" w:rsidP="725B3477" w:rsidRDefault="0AC0A650" w14:paraId="262AEEEC" w14:textId="737928C8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0AC0A65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Nicole en Hugo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We zoeken een duo.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zijn een echtpaar dat samen optrad in vrolijke en kleurrijke outfits.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deden mee aan het Eurovisiesongfestival.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waren bekend om hun danspasjes en bijpassende glamourkleding.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Hun stijl is speels, charmant en licht melancholisch.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De vrouw van het koppel is na een 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lange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periode van ziekte overleden.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Goeiemorgen, morgen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Pastorale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Baby, baby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725B3477" w:rsidRDefault="725B3477" w14:paraId="7EA736C9" w14:textId="129757B6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0AC0A650" w:rsidP="725B3477" w:rsidRDefault="0AC0A650" w14:paraId="713A97DD" w14:textId="07134F95">
      <w:pPr>
        <w:bidi w:val="0"/>
        <w:spacing w:before="0" w:beforeAutospacing="off" w:after="160" w:afterAutospacing="off" w:line="279" w:lineRule="auto"/>
        <w:ind w:right="0"/>
        <w:jc w:val="left"/>
      </w:pPr>
      <w:r w:rsidRPr="725B3477" w:rsidR="0AC0A65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Nana Mouskouri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We zoeken een Griekse zangeres.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trad vaak op met een witte bril en haar lange donkere haren.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zingt in meerdere talen: Grieks, Frans, Engels, Duits…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Haar stem is zacht, zuiver en tijdloos.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verkocht wereldwijd miljoenen platen en was ook politiek actief.</w:t>
      </w:r>
      <w:r>
        <w:br/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Only Love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Plaisir d’amour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L’amour en héritage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725B3477" w:rsidR="0AC0A65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Over and Over</w:t>
      </w:r>
      <w:r w:rsidRPr="725B3477" w:rsidR="0AC0A650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725B3477" w:rsidP="59BE7330" w:rsidRDefault="725B3477" w14:paraId="21E5D6D4" w14:textId="7FBCF4FD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b w:val="1"/>
          <w:bCs w:val="1"/>
          <w:noProof w:val="0"/>
          <w:sz w:val="24"/>
          <w:szCs w:val="24"/>
          <w:lang w:val="nl-NL"/>
        </w:rPr>
        <w:t>Andrea Bocceli</w:t>
      </w:r>
    </w:p>
    <w:p w:rsidR="6D8BA82E" w:rsidP="59BE7330" w:rsidRDefault="6D8BA82E" w14:paraId="3F014B59" w14:textId="632930EC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zanger.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is geboren in Italië en is blind sinds zijn jeugd.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stem is klassiek getraind, maar hij zingt ook pop en filmmuziek.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zong duetten met Céline Dion en Sarah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Brightman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muziek is vaak romantisch en meeslepend.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Con te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partirò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Time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to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Say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Goodbye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Ave Maria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4B58BF95" w14:textId="18D61447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3F2E23DD" w14:textId="7406715B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ABBA</w:t>
      </w:r>
    </w:p>
    <w:p w:rsidR="6D8BA82E" w:rsidP="59BE7330" w:rsidRDefault="6D8BA82E" w14:paraId="14216E9C" w14:textId="7B098D58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popgroep uit het noorden van Europa.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wonnen het Eurovisiesongfestival in 1974.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staan bekend om hun glitteroutfits en discostijl.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Hun muziek is vrolijk, maar soms ook melancholisch.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Twee van de leden waren ooit getrouwd met elkaar.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Dancing Queen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Fernando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Mamma Mia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5728A878" w14:textId="31727E02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0DD33EBC" w14:textId="28CD71D9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Marva</w:t>
      </w:r>
    </w:p>
    <w:p w:rsidR="6D8BA82E" w:rsidP="59BE7330" w:rsidRDefault="6D8BA82E" w14:paraId="605AB2B9" w14:textId="11BCFAA1">
      <w:pPr>
        <w:bidi w:val="0"/>
        <w:spacing w:before="240" w:beforeAutospacing="off" w:after="240" w:afterAutospacing="off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zangeres.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was vooral populair in de jaren '60 en '70.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trok zich later terug uit de schijnwerpers om aan de kust te gaan wonen.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zong vooral Nederlandstalige, eenvoudige liedjes over het leven en de liefde.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Haar naam rijmt op “larva” (😉), maar ze zong vooral met warmte.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Rode rozen in de sneeuw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Een eiland in groen en blauw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Oempalapapero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6D8BA82E" w:rsidP="59BE7330" w:rsidRDefault="6D8BA82E" w14:paraId="46B383C5" w14:textId="27544996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Mireille Mathieu</w:t>
      </w:r>
    </w:p>
    <w:p w:rsidR="6D8BA82E" w:rsidP="59BE7330" w:rsidRDefault="6D8BA82E" w14:paraId="0EDA934D" w14:textId="053E293B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Franse zangeres.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wordt soms de opvolgster van Edith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Piaf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genoemd.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staat bekend om haar korte zwarte kapsel en krachtige stem.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zong ook in het Duits, Engels en Italiaans.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is nog steeds actief, hoewel ze haar hoogtepunt kende in de jaren '70 en '80.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Acropolis Adieu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La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Paloma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adieu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Une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femme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amoureuse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7B8A58BA" w14:textId="57010E25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0FD82273" w14:textId="0FCE0E9E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Willem Vermandere</w:t>
      </w:r>
    </w:p>
    <w:p w:rsidR="6D8BA82E" w:rsidP="59BE7330" w:rsidRDefault="6D8BA82E" w14:paraId="2523CABE" w14:textId="66E15310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 en beeldhouwer.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liedjes zijn vaak filosofisch, kritisch of beschouwend.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spreekt en zingt in het West-Vlaams.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teksten gaan over oorlog, religie, het leven en de mensen.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zingt bijvoorbeeld over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Bange Blanke Man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Andere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Laat mij maar begaan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Klein ventje van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Elverdinge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703FD937" w14:textId="4F755C6C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66F7AE9A" w14:textId="23D2EF84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 xml:space="preserve">Frank </w:t>
      </w: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Sinatra</w:t>
      </w:r>
    </w:p>
    <w:p w:rsidR="6D8BA82E" w:rsidP="59BE7330" w:rsidRDefault="6D8BA82E" w14:paraId="4D7336DA" w14:textId="4265A3C0">
      <w:pPr>
        <w:bidi w:val="0"/>
        <w:spacing w:before="240" w:beforeAutospacing="off" w:after="240" w:afterAutospacing="off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Amerikaanse zanger en acteur.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bijnaam was “The Voice”.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was actief van de jaren ‘40 tot de jaren ‘90.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zong vaak over liefde, New York, en het leven.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stem is diep, warm en tijdloos.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My Way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Strangers in the Night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New York, New York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6D8BA82E" w:rsidP="59BE7330" w:rsidRDefault="6D8BA82E" w14:paraId="6F42299C" w14:textId="1DE40AEF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Willy Sommers</w:t>
      </w:r>
    </w:p>
    <w:p w:rsidR="6D8BA82E" w:rsidP="59BE7330" w:rsidRDefault="6D8BA82E" w14:paraId="45BE1D17" w14:textId="4E9E1D0A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wordt vaak de keizer van het Vlaamse lied genoemd.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begon in de jaren ‘70 en is nog steeds populair.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presenteerde ook tv-programma’s.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beroemdste lied werd onlangs nog een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zomerhit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in een remix.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Zeven anjers, zeven rozen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Laat de zon in je hart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Als een leeuw in een kooi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37A1D120" w14:textId="2A99DE08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2551FBF8" w14:textId="044DEF68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Paul Severs</w:t>
      </w:r>
    </w:p>
    <w:p w:rsidR="6D8BA82E" w:rsidP="59BE7330" w:rsidRDefault="6D8BA82E" w14:paraId="1DBC2E47" w14:textId="33B35265">
      <w:pPr>
        <w:bidi w:val="0"/>
        <w:spacing w:before="240" w:beforeAutospacing="off" w:after="240" w:afterAutospacing="off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zanger die populair was bij jonge mensen in de jaren ’70.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muziek gaat vaak over eerste liefdes en jeugdherinneringen.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stem klinkt zacht en romantisch.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overleed in 2019.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Ik ben verliefd op jou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Zeg eens meisje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Oh little darling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6D8BA82E" w:rsidP="59BE7330" w:rsidRDefault="6D8BA82E" w14:paraId="7C2ED82F" w14:textId="4AB835D1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Niels Destadsbader</w:t>
      </w:r>
    </w:p>
    <w:p w:rsidR="6D8BA82E" w:rsidP="59BE7330" w:rsidRDefault="6D8BA82E" w14:paraId="447DFE53" w14:textId="29B420E1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jonge Vlaamse zanger en presentator.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begon als acteur in jeugdreeksen, zoals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Spring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en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Amika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won meerdere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MIA’s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(Muziek Industrie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Awards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).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zingt in het West-Vlaams accent.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liedjes zijn herkenbaar en gericht op gevoel en familie.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Skwon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meisje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Verover mij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Nooit alleen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6D8BA82E" w:rsidP="59BE7330" w:rsidRDefault="6D8BA82E" w14:paraId="2E4085D5" w14:textId="690AFA51">
      <w:pPr>
        <w:bidi w:val="0"/>
        <w:spacing w:before="240" w:beforeAutospacing="off" w:after="240" w:afterAutospacing="off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Eddy Wally</w:t>
      </w:r>
    </w:p>
    <w:p w:rsidR="6D8BA82E" w:rsidP="59BE7330" w:rsidRDefault="6D8BA82E" w14:paraId="3E6A650A" w14:textId="1C0E0C1D">
      <w:p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flamboyante Vlaamse zanger.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stijl was extravagant en over 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the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top.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stond bekend om zijn uitspraken als “Wow!”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Hij was ook gekend als verkoper van handtassen.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trad op in binnen- en buitenland, ook in Las Vegas.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was een fenomeen in het Vlaamse levenslied.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Chérie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Als marktkramer ben ik geboren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Ik spring uit een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vliegmachien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60C78865" w14:textId="69D8BB43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3E0FBF84" w14:textId="0B8F756F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Urbanus</w:t>
      </w:r>
    </w:p>
    <w:p w:rsidR="6D8BA82E" w:rsidP="59BE7330" w:rsidRDefault="6D8BA82E" w14:paraId="3D7A1333" w14:textId="636A3953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Belgische zanger, komiek en striptekenaar.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liedjes zijn vaak grappig of absurd, soms met een boodschap.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zingt in het dialect en gebruikt humor en satire.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Hij speelde ook in films zoals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Hector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en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Koko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Flanel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Zijn muziek is soms ondeugend, maar altijd herkenbaar.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Madammen met een bontjas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Hittentit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Bakske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vol met stro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64798EEF" w14:textId="70AEC9A2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2F1157DC" w14:textId="67AA93A9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Sandra Kim</w:t>
      </w:r>
    </w:p>
    <w:p w:rsidR="6D8BA82E" w:rsidP="59BE7330" w:rsidRDefault="6D8BA82E" w14:paraId="758BE67A" w14:textId="3456530B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Belgische zangeres.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was amper 13 jaar toen ze het Eurovisiesongfestival won.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vertegenwoordigde België in 1986.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zong toen in het Frans.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Haar nummer is vrolijk, positief en jeugdig.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J’aime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 xml:space="preserve"> la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vie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Tokyo Boy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Bel me, schrijf me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p w:rsidR="59BE7330" w:rsidP="59BE7330" w:rsidRDefault="59BE7330" w14:paraId="3B7D1B5B" w14:textId="3AE85BD5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6D8BA82E" w:rsidP="59BE7330" w:rsidRDefault="6D8BA82E" w14:paraId="25846713" w14:textId="47A48BE9">
      <w:pPr>
        <w:bidi w:val="0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nl-NL"/>
        </w:rPr>
      </w:pPr>
      <w:r w:rsidRPr="59BE7330" w:rsidR="6D8BA82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l-NL"/>
        </w:rPr>
        <w:t>Dana Winner</w:t>
      </w:r>
    </w:p>
    <w:p w:rsidR="6D8BA82E" w:rsidP="59BE7330" w:rsidRDefault="6D8BA82E" w14:paraId="2383D8AD" w14:textId="0477B305">
      <w:pPr>
        <w:bidi w:val="0"/>
        <w:spacing w:before="0" w:beforeAutospacing="off" w:after="160" w:afterAutospacing="off" w:line="279" w:lineRule="auto"/>
        <w:ind w:right="0"/>
        <w:jc w:val="left"/>
      </w:pP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We zoeken een Vlaamse zangeres met een heldere stem.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zingt vaak gevoelige, melodieuze nummers.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is ook populair in Nederland en Duitsland.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Ze zingt veel vertalingen van Engelstalige klassiekers.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Haar muziek wordt vaak gedraaid op familiefeesten en in zorgomgevingen.</w:t>
      </w:r>
      <w:r>
        <w:br/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 Liedjes: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Westenwind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Woordenloos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 xml:space="preserve">, </w:t>
      </w:r>
      <w:r w:rsidRPr="59BE7330" w:rsidR="6D8BA82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nl-NL"/>
        </w:rPr>
        <w:t>One Moment in Time (cover)</w:t>
      </w:r>
      <w:r w:rsidRPr="59BE7330" w:rsidR="6D8BA82E">
        <w:rPr>
          <w:rFonts w:ascii="Aptos" w:hAnsi="Aptos" w:eastAsia="Aptos" w:cs="Aptos"/>
          <w:noProof w:val="0"/>
          <w:sz w:val="24"/>
          <w:szCs w:val="24"/>
          <w:lang w:val="nl-NL"/>
        </w:rPr>
        <w:t>.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69af8e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5a49e7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813b9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9b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EBB4B7"/>
    <w:rsid w:val="0122785D"/>
    <w:rsid w:val="02007FF1"/>
    <w:rsid w:val="04018245"/>
    <w:rsid w:val="09149569"/>
    <w:rsid w:val="0AC0A650"/>
    <w:rsid w:val="0B74EEFE"/>
    <w:rsid w:val="0C996B95"/>
    <w:rsid w:val="0F685D64"/>
    <w:rsid w:val="11C32FA1"/>
    <w:rsid w:val="138F56FA"/>
    <w:rsid w:val="154FE69F"/>
    <w:rsid w:val="15562561"/>
    <w:rsid w:val="15E3C7C2"/>
    <w:rsid w:val="207A2DF7"/>
    <w:rsid w:val="2255E85B"/>
    <w:rsid w:val="257E8D45"/>
    <w:rsid w:val="276FFD0A"/>
    <w:rsid w:val="29FB4A3E"/>
    <w:rsid w:val="2C23039A"/>
    <w:rsid w:val="2E6C1DF3"/>
    <w:rsid w:val="32D11CD5"/>
    <w:rsid w:val="38D63E95"/>
    <w:rsid w:val="3952E1F4"/>
    <w:rsid w:val="3D8D3B59"/>
    <w:rsid w:val="3E42ACB2"/>
    <w:rsid w:val="407F2536"/>
    <w:rsid w:val="415F6275"/>
    <w:rsid w:val="43D8FAED"/>
    <w:rsid w:val="449E1DB3"/>
    <w:rsid w:val="44BA34F6"/>
    <w:rsid w:val="470597B2"/>
    <w:rsid w:val="4F5E4A23"/>
    <w:rsid w:val="5136A6DC"/>
    <w:rsid w:val="5237CA7E"/>
    <w:rsid w:val="53A170E6"/>
    <w:rsid w:val="5751370E"/>
    <w:rsid w:val="57538DC4"/>
    <w:rsid w:val="5757B76D"/>
    <w:rsid w:val="59BE7330"/>
    <w:rsid w:val="5B6854A4"/>
    <w:rsid w:val="5B964649"/>
    <w:rsid w:val="5C9E2DD3"/>
    <w:rsid w:val="5D6D4F61"/>
    <w:rsid w:val="5D9AC894"/>
    <w:rsid w:val="5F24135D"/>
    <w:rsid w:val="62070BAF"/>
    <w:rsid w:val="63EBB4B7"/>
    <w:rsid w:val="67727DC7"/>
    <w:rsid w:val="6866C538"/>
    <w:rsid w:val="69EC4671"/>
    <w:rsid w:val="6A8DF2A5"/>
    <w:rsid w:val="6ADEE506"/>
    <w:rsid w:val="6C96F179"/>
    <w:rsid w:val="6D8BA82E"/>
    <w:rsid w:val="6E45ADB7"/>
    <w:rsid w:val="725B3477"/>
    <w:rsid w:val="735A5ACB"/>
    <w:rsid w:val="73DA97FA"/>
    <w:rsid w:val="74198445"/>
    <w:rsid w:val="751F2124"/>
    <w:rsid w:val="77368BE4"/>
    <w:rsid w:val="7A0F220B"/>
    <w:rsid w:val="7B449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B4B7"/>
  <w15:chartTrackingRefBased/>
  <w15:docId w15:val="{DBEFB758-1DE1-4D6F-B343-ACF3785213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25B3477"/>
    <w:pPr>
      <w:spacing/>
      <w:ind w:left="720"/>
      <w:contextualSpacing/>
    </w:pPr>
  </w:style>
  <w:style w:type="paragraph" w:styleId="Heading3">
    <w:uiPriority w:val="9"/>
    <w:name w:val="heading 3"/>
    <w:basedOn w:val="Normal"/>
    <w:next w:val="Normal"/>
    <w:unhideWhenUsed/>
    <w:qFormat/>
    <w:rsid w:val="725B3477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7e5e01541994c0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F3340A99517B4E985C61115FC03778" ma:contentTypeVersion="29" ma:contentTypeDescription="Een nieuw document maken." ma:contentTypeScope="" ma:versionID="ab57cfa699be3c4784f28c8c875ad9c7">
  <xsd:schema xmlns:xsd="http://www.w3.org/2001/XMLSchema" xmlns:xs="http://www.w3.org/2001/XMLSchema" xmlns:p="http://schemas.microsoft.com/office/2006/metadata/properties" xmlns:ns2="ea6009e0-0bee-4550-9146-68b7872b4151" xmlns:ns3="cb56b2c6-ca06-40ae-ab46-8586670616d8" targetNamespace="http://schemas.microsoft.com/office/2006/metadata/properties" ma:root="true" ma:fieldsID="84a8062f11b242fcb3c12ba25567d097" ns2:_="" ns3:_="">
    <xsd:import namespace="ea6009e0-0bee-4550-9146-68b7872b4151"/>
    <xsd:import namespace="cb56b2c6-ca06-40ae-ab46-8586670616d8"/>
    <xsd:element name="properties">
      <xsd:complexType>
        <xsd:sequence>
          <xsd:element name="documentManagement">
            <xsd:complexType>
              <xsd:all>
                <xsd:element ref="ns2:Infombtdocument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009e0-0bee-4550-9146-68b7872b4151" elementFormDefault="qualified">
    <xsd:import namespace="http://schemas.microsoft.com/office/2006/documentManagement/types"/>
    <xsd:import namespace="http://schemas.microsoft.com/office/infopath/2007/PartnerControls"/>
    <xsd:element name="Infombtdocument" ma:index="3" nillable="true" ma:displayName="Info mbt document" ma:format="Dropdown" ma:internalName="Infombtdocument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e9304dbd-61a5-456e-a719-619ef0b55b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hidden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6b2c6-ca06-40ae-ab46-858667061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hidden="true" ma:internalName="SharedWithDetails" ma:readOnly="true">
      <xsd:simpleType>
        <xsd:restriction base="dms:Note"/>
      </xsd:simpleType>
    </xsd:element>
    <xsd:element name="TaxCatchAll" ma:index="20" nillable="true" ma:displayName="Taxonomy Catch All Column" ma:hidden="true" ma:list="{8b1699df-7572-4ccc-86d1-4a25000103de}" ma:internalName="TaxCatchAll" ma:readOnly="false" ma:showField="CatchAllData" ma:web="cb56b2c6-ca06-40ae-ab46-8586670616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56b2c6-ca06-40ae-ab46-8586670616d8" xsi:nil="true"/>
    <lcf76f155ced4ddcb4097134ff3c332f xmlns="ea6009e0-0bee-4550-9146-68b7872b4151">
      <Terms xmlns="http://schemas.microsoft.com/office/infopath/2007/PartnerControls"/>
    </lcf76f155ced4ddcb4097134ff3c332f>
    <Infombtdocument xmlns="ea6009e0-0bee-4550-9146-68b7872b4151" xsi:nil="true"/>
  </documentManagement>
</p:properties>
</file>

<file path=customXml/itemProps1.xml><?xml version="1.0" encoding="utf-8"?>
<ds:datastoreItem xmlns:ds="http://schemas.openxmlformats.org/officeDocument/2006/customXml" ds:itemID="{027B4399-7B50-4EC5-BB15-36C84951D3CE}"/>
</file>

<file path=customXml/itemProps2.xml><?xml version="1.0" encoding="utf-8"?>
<ds:datastoreItem xmlns:ds="http://schemas.openxmlformats.org/officeDocument/2006/customXml" ds:itemID="{33B9856E-7139-4586-823B-4C6B1767FB49}"/>
</file>

<file path=customXml/itemProps3.xml><?xml version="1.0" encoding="utf-8"?>
<ds:datastoreItem xmlns:ds="http://schemas.openxmlformats.org/officeDocument/2006/customXml" ds:itemID="{B8108D1D-74F5-4FF3-B086-F58BF6DF0B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Durieux</dc:creator>
  <cp:keywords/>
  <dc:description/>
  <cp:lastModifiedBy>Marthe Durieux</cp:lastModifiedBy>
  <dcterms:created xsi:type="dcterms:W3CDTF">2025-07-17T14:30:53Z</dcterms:created>
  <dcterms:modified xsi:type="dcterms:W3CDTF">2025-07-18T09:22:42Z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0x010100D8F3340A99517B4E985C61115FC03778</vt:lpwstr>
  </property>
  <property fmtid="{D5CDD505-2E9C-101B-9397-08002B2CF9AE}" pid="3" name="MediaServiceImageTags">
    <vt:lpwstr/>
  </property>
</Properties>
</file>