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44CE2" w:rsidRDefault="001958FD">
      <w:bookmarkStart w:id="0" w:name="_GoBack"/>
      <w:r w:rsidRPr="00F44CE2">
        <w:rPr>
          <w:noProof/>
          <w:sz w:val="20"/>
          <w:szCs w:val="20"/>
          <w:lang w:eastAsia="nl-BE"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>
                <wp:simplePos x="0" y="0"/>
                <wp:positionH relativeFrom="column">
                  <wp:posOffset>-257175</wp:posOffset>
                </wp:positionH>
                <wp:positionV relativeFrom="paragraph">
                  <wp:posOffset>0</wp:posOffset>
                </wp:positionV>
                <wp:extent cx="4848225" cy="2733675"/>
                <wp:effectExtent l="0" t="0" r="28575" b="28575"/>
                <wp:wrapThrough wrapText="bothSides">
                  <wp:wrapPolygon edited="0">
                    <wp:start x="0" y="0"/>
                    <wp:lineTo x="0" y="21675"/>
                    <wp:lineTo x="21642" y="21675"/>
                    <wp:lineTo x="21642" y="0"/>
                    <wp:lineTo x="0" y="0"/>
                  </wp:wrapPolygon>
                </wp:wrapThrough>
                <wp:docPr id="217" name="Tekstvak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848225" cy="27336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44CE2" w:rsidRDefault="00F44CE2" w:rsidP="00F44CE2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F44CE2">
                              <w:rPr>
                                <w:b/>
                                <w:sz w:val="20"/>
                                <w:szCs w:val="20"/>
                              </w:rPr>
                              <w:t>Tip</w:t>
                            </w:r>
                            <w:r w:rsidRPr="00F44CE2">
                              <w:rPr>
                                <w:sz w:val="20"/>
                                <w:szCs w:val="20"/>
                              </w:rPr>
                              <w:t xml:space="preserve"> voor wandelen met een rolwagen: voetpad oprijden in vooruit, voetpad afrijden in achteruit voor de veiligheid van de bewoner.</w:t>
                            </w:r>
                          </w:p>
                          <w:p w:rsidR="00F44CE2" w:rsidRPr="00F44CE2" w:rsidRDefault="00F44CE2" w:rsidP="00F44CE2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F44CE2">
                              <w:rPr>
                                <w:b/>
                                <w:sz w:val="20"/>
                                <w:szCs w:val="20"/>
                              </w:rPr>
                              <w:t>Omschrijving route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: </w:t>
                            </w:r>
                            <w:r w:rsidR="008D36BD" w:rsidRPr="00577B22">
                              <w:rPr>
                                <w:sz w:val="20"/>
                                <w:szCs w:val="20"/>
                                <w:highlight w:val="green"/>
                              </w:rPr>
                              <w:t>Start</w:t>
                            </w:r>
                            <w:r w:rsidR="008D36BD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v</w:t>
                            </w:r>
                            <w:r w:rsidRPr="00F44CE2">
                              <w:rPr>
                                <w:sz w:val="20"/>
                                <w:szCs w:val="20"/>
                              </w:rPr>
                              <w:t xml:space="preserve">erlaat het WZC via de hoofdingang aan het onthaal - wandel naar rechts via de bezoekersparking richting warande – steek de Tramstraat over en wandel verder op het fietspad -  sla rechtsaf wandelwegel aan de pastorie richting de markt – steek de markt over richting waldreef  en ga het Kasteelpark binnen – sla rechtsaf in het Kasteelpark en wandel richting het brugje naar de Kasteelstraat (voorbij het gele gebouw aan de rechterkant) – sla rechtsaf de Kasteelstraat in – volg de Kasteelstraat tot aan de parking van de Zwaluw en neem daar rechts van het skatepark de wandelwegel – wandel even op het domein en verlaat het domein aan de andere kant van het sportcomplex richting Baron de </w:t>
                            </w:r>
                            <w:proofErr w:type="spellStart"/>
                            <w:r w:rsidRPr="00F44CE2">
                              <w:rPr>
                                <w:sz w:val="20"/>
                                <w:szCs w:val="20"/>
                              </w:rPr>
                              <w:t>Boesinghestraat</w:t>
                            </w:r>
                            <w:proofErr w:type="spellEnd"/>
                            <w:r w:rsidRPr="00F44CE2">
                              <w:rPr>
                                <w:sz w:val="20"/>
                                <w:szCs w:val="20"/>
                              </w:rPr>
                              <w:t xml:space="preserve"> – sla linksaf in de meiboomstraat – steek de </w:t>
                            </w:r>
                            <w:proofErr w:type="spellStart"/>
                            <w:r w:rsidRPr="00F44CE2">
                              <w:rPr>
                                <w:sz w:val="20"/>
                                <w:szCs w:val="20"/>
                              </w:rPr>
                              <w:t>Koolskampstraat</w:t>
                            </w:r>
                            <w:proofErr w:type="spellEnd"/>
                            <w:r w:rsidRPr="00F44CE2">
                              <w:rPr>
                                <w:sz w:val="20"/>
                                <w:szCs w:val="20"/>
                              </w:rPr>
                              <w:t xml:space="preserve"> over en wandel richting de markt – sla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rechtsaf de S</w:t>
                            </w:r>
                            <w:r w:rsidRPr="00F44CE2">
                              <w:rPr>
                                <w:sz w:val="20"/>
                                <w:szCs w:val="20"/>
                              </w:rPr>
                              <w:t xml:space="preserve">choolstraat in en wandel tot aan de Kastanjelaan – neem de Kastanjelaan tot aan het rondpunt van Eikenhof – neem de wandelwegel links van de kleuterschool De Vlieger tot aan de Pastorijstraat – steek de Pastorijstraat over – u </w:t>
                            </w:r>
                            <w:r w:rsidR="008D36BD">
                              <w:rPr>
                                <w:sz w:val="20"/>
                                <w:szCs w:val="20"/>
                              </w:rPr>
                              <w:t xml:space="preserve">bent terug aan WZC het Laar </w:t>
                            </w:r>
                            <w:r w:rsidR="008D36BD" w:rsidRPr="00577B22">
                              <w:rPr>
                                <w:sz w:val="20"/>
                                <w:szCs w:val="20"/>
                                <w:highlight w:val="red"/>
                              </w:rPr>
                              <w:t>Stop</w:t>
                            </w:r>
                          </w:p>
                          <w:p w:rsidR="00F44CE2" w:rsidRDefault="00F44CE2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kstvak 2" o:spid="_x0000_s1026" type="#_x0000_t202" style="position:absolute;margin-left:-20.25pt;margin-top:0;width:381.75pt;height:215.25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">
                <v:textbox>
                  <w:txbxContent>
                    <w:p w:rsidR="00F44CE2" w:rsidRDefault="00F44CE2" w:rsidP="00F44CE2">
                      <w:pPr>
                        <w:rPr>
                          <w:sz w:val="20"/>
                          <w:szCs w:val="20"/>
                        </w:rPr>
                      </w:pPr>
                      <w:r w:rsidRPr="00F44CE2">
                        <w:rPr>
                          <w:b/>
                          <w:sz w:val="20"/>
                          <w:szCs w:val="20"/>
                        </w:rPr>
                        <w:t>Tip</w:t>
                      </w:r>
                      <w:r w:rsidRPr="00F44CE2">
                        <w:rPr>
                          <w:sz w:val="20"/>
                          <w:szCs w:val="20"/>
                        </w:rPr>
                        <w:t xml:space="preserve"> voor wandelen met een rolwagen: voetpad oprijden in vooruit, voetpad afrijden in achteruit voor de veiligheid van de bewoner.</w:t>
                      </w:r>
                    </w:p>
                    <w:p w:rsidR="00F44CE2" w:rsidRPr="00F44CE2" w:rsidRDefault="00F44CE2" w:rsidP="00F44CE2">
                      <w:pPr>
                        <w:rPr>
                          <w:sz w:val="20"/>
                          <w:szCs w:val="20"/>
                        </w:rPr>
                      </w:pPr>
                      <w:r w:rsidRPr="00F44CE2">
                        <w:rPr>
                          <w:b/>
                          <w:sz w:val="20"/>
                          <w:szCs w:val="20"/>
                        </w:rPr>
                        <w:t>Omschrijving route</w:t>
                      </w:r>
                      <w:r>
                        <w:rPr>
                          <w:sz w:val="20"/>
                          <w:szCs w:val="20"/>
                        </w:rPr>
                        <w:t xml:space="preserve">: </w:t>
                      </w:r>
                      <w:r w:rsidR="008D36BD" w:rsidRPr="00577B22">
                        <w:rPr>
                          <w:sz w:val="20"/>
                          <w:szCs w:val="20"/>
                          <w:highlight w:val="green"/>
                        </w:rPr>
                        <w:t>Start</w:t>
                      </w:r>
                      <w:r w:rsidR="008D36BD">
                        <w:rPr>
                          <w:sz w:val="20"/>
                          <w:szCs w:val="20"/>
                        </w:rPr>
                        <w:t xml:space="preserve"> </w:t>
                      </w:r>
                      <w:r>
                        <w:rPr>
                          <w:sz w:val="20"/>
                          <w:szCs w:val="20"/>
                        </w:rPr>
                        <w:t>v</w:t>
                      </w:r>
                      <w:r w:rsidRPr="00F44CE2">
                        <w:rPr>
                          <w:sz w:val="20"/>
                          <w:szCs w:val="20"/>
                        </w:rPr>
                        <w:t xml:space="preserve">erlaat het WZC via de hoofdingang aan het onthaal - wandel naar rechts via de bezoekersparking richting warande – steek de Tramstraat over en wandel verder op het fietspad -  sla rechtsaf wandelwegel aan de pastorie richting de markt – steek de markt over richting waldreef  en ga het Kasteelpark binnen – sla rechtsaf in het Kasteelpark en wandel richting het brugje naar de Kasteelstraat (voorbij het gele gebouw aan de rechterkant) – sla rechtsaf de Kasteelstraat in – volg de Kasteelstraat tot aan de parking van de Zwaluw en neem daar rechts van het skatepark de wandelwegel – wandel even op het domein en verlaat het domein aan de andere kant van het sportcomplex richting Baron de </w:t>
                      </w:r>
                      <w:proofErr w:type="spellStart"/>
                      <w:r w:rsidRPr="00F44CE2">
                        <w:rPr>
                          <w:sz w:val="20"/>
                          <w:szCs w:val="20"/>
                        </w:rPr>
                        <w:t>Boesinghestraat</w:t>
                      </w:r>
                      <w:proofErr w:type="spellEnd"/>
                      <w:r w:rsidRPr="00F44CE2">
                        <w:rPr>
                          <w:sz w:val="20"/>
                          <w:szCs w:val="20"/>
                        </w:rPr>
                        <w:t xml:space="preserve"> – sla linksaf in de meiboomstraat – steek de </w:t>
                      </w:r>
                      <w:proofErr w:type="spellStart"/>
                      <w:r w:rsidRPr="00F44CE2">
                        <w:rPr>
                          <w:sz w:val="20"/>
                          <w:szCs w:val="20"/>
                        </w:rPr>
                        <w:t>Koolskampstraat</w:t>
                      </w:r>
                      <w:proofErr w:type="spellEnd"/>
                      <w:r w:rsidRPr="00F44CE2">
                        <w:rPr>
                          <w:sz w:val="20"/>
                          <w:szCs w:val="20"/>
                        </w:rPr>
                        <w:t xml:space="preserve"> over en wandel richting de markt – sla </w:t>
                      </w:r>
                      <w:r>
                        <w:rPr>
                          <w:sz w:val="20"/>
                          <w:szCs w:val="20"/>
                        </w:rPr>
                        <w:t>rechtsaf de S</w:t>
                      </w:r>
                      <w:r w:rsidRPr="00F44CE2">
                        <w:rPr>
                          <w:sz w:val="20"/>
                          <w:szCs w:val="20"/>
                        </w:rPr>
                        <w:t xml:space="preserve">choolstraat in en wandel tot aan de Kastanjelaan – neem de Kastanjelaan tot aan het rondpunt van Eikenhof – neem de wandelwegel links van de kleuterschool De Vlieger tot aan de Pastorijstraat – steek de Pastorijstraat over – u </w:t>
                      </w:r>
                      <w:r w:rsidR="008D36BD">
                        <w:rPr>
                          <w:sz w:val="20"/>
                          <w:szCs w:val="20"/>
                        </w:rPr>
                        <w:t xml:space="preserve">bent terug aan WZC het Laar </w:t>
                      </w:r>
                      <w:r w:rsidR="008D36BD" w:rsidRPr="00577B22">
                        <w:rPr>
                          <w:sz w:val="20"/>
                          <w:szCs w:val="20"/>
                          <w:highlight w:val="red"/>
                        </w:rPr>
                        <w:t>Stop</w:t>
                      </w:r>
                    </w:p>
                    <w:p w:rsidR="00F44CE2" w:rsidRDefault="00F44CE2"/>
                  </w:txbxContent>
                </v:textbox>
                <w10:wrap type="through"/>
              </v:shape>
            </w:pict>
          </mc:Fallback>
        </mc:AlternateContent>
      </w:r>
    </w:p>
    <w:bookmarkEnd w:id="0"/>
    <w:p w:rsidR="00F44CE2" w:rsidRDefault="00577B22">
      <w:r>
        <w:rPr>
          <w:noProof/>
          <w:lang w:eastAsia="nl-BE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7C3F8868" wp14:editId="2C60E928">
                <wp:simplePos x="0" y="0"/>
                <wp:positionH relativeFrom="column">
                  <wp:posOffset>8420100</wp:posOffset>
                </wp:positionH>
                <wp:positionV relativeFrom="paragraph">
                  <wp:posOffset>1224915</wp:posOffset>
                </wp:positionV>
                <wp:extent cx="209550" cy="171450"/>
                <wp:effectExtent l="0" t="0" r="19050" b="19050"/>
                <wp:wrapNone/>
                <wp:docPr id="20" name="Rechthoek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9550" cy="171450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12700" cap="flat" cmpd="sng" algn="ctr">
                          <a:solidFill>
                            <a:srgbClr val="FF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F555539" id="Rechthoek 20" o:spid="_x0000_s1026" style="position:absolute;margin-left:663pt;margin-top:96.45pt;width:16.5pt;height:13.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" fillcolor="red" strokecolor="red" strokeweight="1pt"/>
            </w:pict>
          </mc:Fallback>
        </mc:AlternateContent>
      </w:r>
      <w:r>
        <w:rPr>
          <w:noProof/>
          <w:lang w:eastAsia="nl-BE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8210550</wp:posOffset>
                </wp:positionH>
                <wp:positionV relativeFrom="paragraph">
                  <wp:posOffset>1015365</wp:posOffset>
                </wp:positionV>
                <wp:extent cx="209550" cy="171450"/>
                <wp:effectExtent l="0" t="0" r="19050" b="19050"/>
                <wp:wrapNone/>
                <wp:docPr id="19" name="Rechthoek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9550" cy="171450"/>
                        </a:xfrm>
                        <a:prstGeom prst="rect">
                          <a:avLst/>
                        </a:prstGeom>
                        <a:solidFill>
                          <a:srgbClr val="44EC84"/>
                        </a:solidFill>
                        <a:ln>
                          <a:solidFill>
                            <a:srgbClr val="44EC84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6E4FF29" id="Rechthoek 19" o:spid="_x0000_s1026" style="position:absolute;margin-left:646.5pt;margin-top:79.95pt;width:16.5pt;height:13.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" fillcolor="#44ec84" strokecolor="#44ec84" strokeweight="1pt"/>
            </w:pict>
          </mc:Fallback>
        </mc:AlternateContent>
      </w:r>
      <w:r>
        <w:rPr>
          <w:noProof/>
          <w:lang w:eastAsia="nl-BE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3448050</wp:posOffset>
                </wp:positionH>
                <wp:positionV relativeFrom="paragraph">
                  <wp:posOffset>391160</wp:posOffset>
                </wp:positionV>
                <wp:extent cx="4895850" cy="3428881"/>
                <wp:effectExtent l="0" t="0" r="19050" b="19685"/>
                <wp:wrapNone/>
                <wp:docPr id="18" name="Vrije vorm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95850" cy="3428881"/>
                        </a:xfrm>
                        <a:custGeom>
                          <a:avLst/>
                          <a:gdLst>
                            <a:gd name="connsiteX0" fmla="*/ 4895850 w 4895850"/>
                            <a:gd name="connsiteY0" fmla="*/ 709470 h 3428881"/>
                            <a:gd name="connsiteX1" fmla="*/ 4295775 w 4895850"/>
                            <a:gd name="connsiteY1" fmla="*/ 23670 h 3428881"/>
                            <a:gd name="connsiteX2" fmla="*/ 3267075 w 4895850"/>
                            <a:gd name="connsiteY2" fmla="*/ 1471470 h 3428881"/>
                            <a:gd name="connsiteX3" fmla="*/ 2686050 w 4895850"/>
                            <a:gd name="connsiteY3" fmla="*/ 1404795 h 3428881"/>
                            <a:gd name="connsiteX4" fmla="*/ 2457450 w 4895850"/>
                            <a:gd name="connsiteY4" fmla="*/ 1766745 h 3428881"/>
                            <a:gd name="connsiteX5" fmla="*/ 2200275 w 4895850"/>
                            <a:gd name="connsiteY5" fmla="*/ 1728645 h 3428881"/>
                            <a:gd name="connsiteX6" fmla="*/ 1866900 w 4895850"/>
                            <a:gd name="connsiteY6" fmla="*/ 2347770 h 3428881"/>
                            <a:gd name="connsiteX7" fmla="*/ 1019175 w 4895850"/>
                            <a:gd name="connsiteY7" fmla="*/ 2309670 h 3428881"/>
                            <a:gd name="connsiteX8" fmla="*/ 771525 w 4895850"/>
                            <a:gd name="connsiteY8" fmla="*/ 2471595 h 3428881"/>
                            <a:gd name="connsiteX9" fmla="*/ 866775 w 4895850"/>
                            <a:gd name="connsiteY9" fmla="*/ 3185970 h 3428881"/>
                            <a:gd name="connsiteX10" fmla="*/ 381000 w 4895850"/>
                            <a:gd name="connsiteY10" fmla="*/ 3376470 h 3428881"/>
                            <a:gd name="connsiteX11" fmla="*/ 0 w 4895850"/>
                            <a:gd name="connsiteY11" fmla="*/ 2319195 h 3428881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  <a:cxn ang="0">
                              <a:pos x="connsiteX11" y="connsiteY11"/>
                            </a:cxn>
                          </a:cxnLst>
                          <a:rect l="l" t="t" r="r" b="b"/>
                          <a:pathLst>
                            <a:path w="4895850" h="3428881">
                              <a:moveTo>
                                <a:pt x="4895850" y="709470"/>
                              </a:moveTo>
                              <a:cubicBezTo>
                                <a:pt x="4731543" y="303070"/>
                                <a:pt x="4567237" y="-103330"/>
                                <a:pt x="4295775" y="23670"/>
                              </a:cubicBezTo>
                              <a:cubicBezTo>
                                <a:pt x="4024313" y="150670"/>
                                <a:pt x="3535362" y="1241283"/>
                                <a:pt x="3267075" y="1471470"/>
                              </a:cubicBezTo>
                              <a:cubicBezTo>
                                <a:pt x="2998787" y="1701658"/>
                                <a:pt x="2820987" y="1355583"/>
                                <a:pt x="2686050" y="1404795"/>
                              </a:cubicBezTo>
                              <a:cubicBezTo>
                                <a:pt x="2551113" y="1454007"/>
                                <a:pt x="2538412" y="1712770"/>
                                <a:pt x="2457450" y="1766745"/>
                              </a:cubicBezTo>
                              <a:cubicBezTo>
                                <a:pt x="2376487" y="1820720"/>
                                <a:pt x="2298700" y="1631808"/>
                                <a:pt x="2200275" y="1728645"/>
                              </a:cubicBezTo>
                              <a:cubicBezTo>
                                <a:pt x="2101850" y="1825482"/>
                                <a:pt x="2063750" y="2250933"/>
                                <a:pt x="1866900" y="2347770"/>
                              </a:cubicBezTo>
                              <a:cubicBezTo>
                                <a:pt x="1670050" y="2444607"/>
                                <a:pt x="1201737" y="2289033"/>
                                <a:pt x="1019175" y="2309670"/>
                              </a:cubicBezTo>
                              <a:cubicBezTo>
                                <a:pt x="836613" y="2330307"/>
                                <a:pt x="796925" y="2325545"/>
                                <a:pt x="771525" y="2471595"/>
                              </a:cubicBezTo>
                              <a:cubicBezTo>
                                <a:pt x="746125" y="2617645"/>
                                <a:pt x="931862" y="3035158"/>
                                <a:pt x="866775" y="3185970"/>
                              </a:cubicBezTo>
                              <a:cubicBezTo>
                                <a:pt x="801688" y="3336782"/>
                                <a:pt x="525462" y="3520932"/>
                                <a:pt x="381000" y="3376470"/>
                              </a:cubicBezTo>
                              <a:cubicBezTo>
                                <a:pt x="236538" y="3232008"/>
                                <a:pt x="118269" y="2775601"/>
                                <a:pt x="0" y="2319195"/>
                              </a:cubicBezTo>
                            </a:path>
                          </a:pathLst>
                        </a:cu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1BC90A5" id="Vrije vorm 18" o:spid="_x0000_s1026" style="position:absolute;margin-left:271.5pt;margin-top:30.8pt;width:385.5pt;height:270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4895850,342888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" path="m4895850,709470c4731543,303070,4567237,-103330,4295775,23670,4024313,150670,3535362,1241283,3267075,1471470v-268288,230188,-446088,-115887,-581025,-66675c2551113,1454007,2538412,1712770,2457450,1766745v-80963,53975,-158750,-134937,-257175,-38100c2101850,1825482,2063750,2250933,1866900,2347770v-196850,96837,-665163,-58737,-847725,-38100c836613,2330307,796925,2325545,771525,2471595v-25400,146050,160337,563563,95250,714375c801688,3336782,525462,3520932,381000,3376470,236538,3232008,118269,2775601,,2319195e" filled="f" strokecolor="black [3200]" strokeweight="1.5pt">
                <v:stroke joinstyle="miter"/>
                <v:path arrowok="t" o:connecttype="custom" o:connectlocs="4895850,709470;4295775,23670;3267075,1471470;2686050,1404795;2457450,1766745;2200275,1728645;1866900,2347770;1019175,2309670;771525,2471595;866775,3185970;381000,3376470;0,2319195" o:connectangles="0,0,0,0,0,0,0,0,0,0,0,0"/>
              </v:shape>
            </w:pict>
          </mc:Fallback>
        </mc:AlternateContent>
      </w:r>
      <w:r w:rsidR="00163257">
        <w:rPr>
          <w:noProof/>
          <w:lang w:eastAsia="nl-BE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668784</wp:posOffset>
                </wp:positionH>
                <wp:positionV relativeFrom="paragraph">
                  <wp:posOffset>1320165</wp:posOffset>
                </wp:positionV>
                <wp:extent cx="8940810" cy="4423432"/>
                <wp:effectExtent l="0" t="0" r="12700" b="15240"/>
                <wp:wrapNone/>
                <wp:docPr id="13" name="Vrije vorm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940810" cy="4423432"/>
                        </a:xfrm>
                        <a:custGeom>
                          <a:avLst/>
                          <a:gdLst>
                            <a:gd name="connsiteX0" fmla="*/ 2798316 w 8940810"/>
                            <a:gd name="connsiteY0" fmla="*/ 1400175 h 4423432"/>
                            <a:gd name="connsiteX1" fmla="*/ 2074416 w 8940810"/>
                            <a:gd name="connsiteY1" fmla="*/ 1438275 h 4423432"/>
                            <a:gd name="connsiteX2" fmla="*/ 1369566 w 8940810"/>
                            <a:gd name="connsiteY2" fmla="*/ 1628775 h 4423432"/>
                            <a:gd name="connsiteX3" fmla="*/ 83691 w 8940810"/>
                            <a:gd name="connsiteY3" fmla="*/ 2609850 h 4423432"/>
                            <a:gd name="connsiteX4" fmla="*/ 302766 w 8940810"/>
                            <a:gd name="connsiteY4" fmla="*/ 3295650 h 4423432"/>
                            <a:gd name="connsiteX5" fmla="*/ 1741041 w 8940810"/>
                            <a:gd name="connsiteY5" fmla="*/ 3009900 h 4423432"/>
                            <a:gd name="connsiteX6" fmla="*/ 1702941 w 8940810"/>
                            <a:gd name="connsiteY6" fmla="*/ 2305050 h 4423432"/>
                            <a:gd name="connsiteX7" fmla="*/ 2398266 w 8940810"/>
                            <a:gd name="connsiteY7" fmla="*/ 2047875 h 4423432"/>
                            <a:gd name="connsiteX8" fmla="*/ 2817366 w 8940810"/>
                            <a:gd name="connsiteY8" fmla="*/ 3343275 h 4423432"/>
                            <a:gd name="connsiteX9" fmla="*/ 2626866 w 8940810"/>
                            <a:gd name="connsiteY9" fmla="*/ 3543300 h 4423432"/>
                            <a:gd name="connsiteX10" fmla="*/ 3045966 w 8940810"/>
                            <a:gd name="connsiteY10" fmla="*/ 4410075 h 4423432"/>
                            <a:gd name="connsiteX11" fmla="*/ 4693791 w 8940810"/>
                            <a:gd name="connsiteY11" fmla="*/ 2781300 h 4423432"/>
                            <a:gd name="connsiteX12" fmla="*/ 5789166 w 8940810"/>
                            <a:gd name="connsiteY12" fmla="*/ 1133475 h 4423432"/>
                            <a:gd name="connsiteX13" fmla="*/ 7922766 w 8940810"/>
                            <a:gd name="connsiteY13" fmla="*/ 2466975 h 4423432"/>
                            <a:gd name="connsiteX14" fmla="*/ 8827641 w 8940810"/>
                            <a:gd name="connsiteY14" fmla="*/ 2562225 h 4423432"/>
                            <a:gd name="connsiteX15" fmla="*/ 8865741 w 8940810"/>
                            <a:gd name="connsiteY15" fmla="*/ 1771650 h 4423432"/>
                            <a:gd name="connsiteX16" fmla="*/ 8265666 w 8940810"/>
                            <a:gd name="connsiteY16" fmla="*/ 628650 h 4423432"/>
                            <a:gd name="connsiteX17" fmla="*/ 7817991 w 8940810"/>
                            <a:gd name="connsiteY17" fmla="*/ 0 h 4423432"/>
                            <a:gd name="connsiteX18" fmla="*/ 7817991 w 8940810"/>
                            <a:gd name="connsiteY18" fmla="*/ 0 h 4423432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  <a:cxn ang="0">
                              <a:pos x="connsiteX11" y="connsiteY11"/>
                            </a:cxn>
                            <a:cxn ang="0">
                              <a:pos x="connsiteX12" y="connsiteY12"/>
                            </a:cxn>
                            <a:cxn ang="0">
                              <a:pos x="connsiteX13" y="connsiteY13"/>
                            </a:cxn>
                            <a:cxn ang="0">
                              <a:pos x="connsiteX14" y="connsiteY14"/>
                            </a:cxn>
                            <a:cxn ang="0">
                              <a:pos x="connsiteX15" y="connsiteY15"/>
                            </a:cxn>
                            <a:cxn ang="0">
                              <a:pos x="connsiteX16" y="connsiteY16"/>
                            </a:cxn>
                            <a:cxn ang="0">
                              <a:pos x="connsiteX17" y="connsiteY17"/>
                            </a:cxn>
                            <a:cxn ang="0">
                              <a:pos x="connsiteX18" y="connsiteY18"/>
                            </a:cxn>
                          </a:cxnLst>
                          <a:rect l="l" t="t" r="r" b="b"/>
                          <a:pathLst>
                            <a:path w="8940810" h="4423432">
                              <a:moveTo>
                                <a:pt x="2798316" y="1400175"/>
                              </a:moveTo>
                              <a:cubicBezTo>
                                <a:pt x="2555428" y="1400175"/>
                                <a:pt x="2312541" y="1400175"/>
                                <a:pt x="2074416" y="1438275"/>
                              </a:cubicBezTo>
                              <a:cubicBezTo>
                                <a:pt x="1836291" y="1476375"/>
                                <a:pt x="1701354" y="1433512"/>
                                <a:pt x="1369566" y="1628775"/>
                              </a:cubicBezTo>
                              <a:cubicBezTo>
                                <a:pt x="1037778" y="1824038"/>
                                <a:pt x="261491" y="2332038"/>
                                <a:pt x="83691" y="2609850"/>
                              </a:cubicBezTo>
                              <a:cubicBezTo>
                                <a:pt x="-94109" y="2887663"/>
                                <a:pt x="26541" y="3228975"/>
                                <a:pt x="302766" y="3295650"/>
                              </a:cubicBezTo>
                              <a:cubicBezTo>
                                <a:pt x="578991" y="3362325"/>
                                <a:pt x="1507679" y="3175000"/>
                                <a:pt x="1741041" y="3009900"/>
                              </a:cubicBezTo>
                              <a:cubicBezTo>
                                <a:pt x="1974403" y="2844800"/>
                                <a:pt x="1593404" y="2465387"/>
                                <a:pt x="1702941" y="2305050"/>
                              </a:cubicBezTo>
                              <a:cubicBezTo>
                                <a:pt x="1812478" y="2144713"/>
                                <a:pt x="2212528" y="1874838"/>
                                <a:pt x="2398266" y="2047875"/>
                              </a:cubicBezTo>
                              <a:cubicBezTo>
                                <a:pt x="2584003" y="2220913"/>
                                <a:pt x="2779266" y="3094037"/>
                                <a:pt x="2817366" y="3343275"/>
                              </a:cubicBezTo>
                              <a:cubicBezTo>
                                <a:pt x="2855466" y="3592513"/>
                                <a:pt x="2588766" y="3365500"/>
                                <a:pt x="2626866" y="3543300"/>
                              </a:cubicBezTo>
                              <a:cubicBezTo>
                                <a:pt x="2664966" y="3721100"/>
                                <a:pt x="2701479" y="4537075"/>
                                <a:pt x="3045966" y="4410075"/>
                              </a:cubicBezTo>
                              <a:cubicBezTo>
                                <a:pt x="3390453" y="4283075"/>
                                <a:pt x="4236591" y="3327400"/>
                                <a:pt x="4693791" y="2781300"/>
                              </a:cubicBezTo>
                              <a:cubicBezTo>
                                <a:pt x="5150991" y="2235200"/>
                                <a:pt x="5251004" y="1185862"/>
                                <a:pt x="5789166" y="1133475"/>
                              </a:cubicBezTo>
                              <a:cubicBezTo>
                                <a:pt x="6327328" y="1081088"/>
                                <a:pt x="7416354" y="2228850"/>
                                <a:pt x="7922766" y="2466975"/>
                              </a:cubicBezTo>
                              <a:cubicBezTo>
                                <a:pt x="8429178" y="2705100"/>
                                <a:pt x="8670479" y="2678112"/>
                                <a:pt x="8827641" y="2562225"/>
                              </a:cubicBezTo>
                              <a:cubicBezTo>
                                <a:pt x="8984803" y="2446338"/>
                                <a:pt x="8959404" y="2093913"/>
                                <a:pt x="8865741" y="1771650"/>
                              </a:cubicBezTo>
                              <a:cubicBezTo>
                                <a:pt x="8772079" y="1449388"/>
                                <a:pt x="8440291" y="923925"/>
                                <a:pt x="8265666" y="628650"/>
                              </a:cubicBezTo>
                              <a:cubicBezTo>
                                <a:pt x="8091041" y="333375"/>
                                <a:pt x="7817991" y="0"/>
                                <a:pt x="7817991" y="0"/>
                              </a:cubicBezTo>
                              <a:lnTo>
                                <a:pt x="7817991" y="0"/>
                              </a:lnTo>
                            </a:path>
                          </a:pathLst>
                        </a:cu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9621272" id="Vrije vorm 13" o:spid="_x0000_s1026" style="position:absolute;margin-left:52.65pt;margin-top:103.95pt;width:704pt;height:348.3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8940810,44234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" path="m2798316,1400175v-242888,,-485775,,-723900,38100c1836291,1476375,1701354,1433512,1369566,1628775,1037778,1824038,261491,2332038,83691,2609850v-177800,277813,-57150,619125,219075,685800c578991,3362325,1507679,3175000,1741041,3009900v233362,-165100,-147637,-544513,-38100,-704850c1812478,2144713,2212528,1874838,2398266,2047875v185737,173038,381000,1046162,419100,1295400c2855466,3592513,2588766,3365500,2626866,3543300v38100,177800,74613,993775,419100,866775c3390453,4283075,4236591,3327400,4693791,2781300,5150991,2235200,5251004,1185862,5789166,1133475v538162,-52387,1627188,1095375,2133600,1333500c8429178,2705100,8670479,2678112,8827641,2562225v157162,-115887,131763,-468312,38100,-790575c8772079,1449388,8440291,923925,8265666,628650,8091041,333375,7817991,,7817991,r,e" filled="f" strokecolor="black [3200]" strokeweight="1.5pt">
                <v:stroke joinstyle="miter"/>
                <v:path arrowok="t" o:connecttype="custom" o:connectlocs="2798316,1400175;2074416,1438275;1369566,1628775;83691,2609850;302766,3295650;1741041,3009900;1702941,2305050;2398266,2047875;2817366,3343275;2626866,3543300;3045966,4410075;4693791,2781300;5789166,1133475;7922766,2466975;8827641,2562225;8865741,1771650;8265666,628650;7817991,0;7817991,0" o:connectangles="0,0,0,0,0,0,0,0,0,0,0,0,0,0,0,0,0,0,0"/>
              </v:shape>
            </w:pict>
          </mc:Fallback>
        </mc:AlternateContent>
      </w:r>
      <w:r w:rsidR="00163257">
        <w:rPr>
          <w:noProof/>
          <w:lang w:eastAsia="nl-BE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770890</wp:posOffset>
            </wp:positionH>
            <wp:positionV relativeFrom="paragraph">
              <wp:posOffset>371475</wp:posOffset>
            </wp:positionV>
            <wp:extent cx="9229725" cy="5638800"/>
            <wp:effectExtent l="0" t="0" r="9525" b="0"/>
            <wp:wrapThrough wrapText="bothSides">
              <wp:wrapPolygon edited="0">
                <wp:start x="0" y="0"/>
                <wp:lineTo x="0" y="21527"/>
                <wp:lineTo x="21578" y="21527"/>
                <wp:lineTo x="21578" y="0"/>
                <wp:lineTo x="0" y="0"/>
              </wp:wrapPolygon>
            </wp:wrapThrough>
            <wp:docPr id="3" name="Afbeelding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29725" cy="563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44CE2" w:rsidRDefault="00F44CE2"/>
    <w:p w:rsidR="00F44CE2" w:rsidRDefault="00F44CE2"/>
    <w:p w:rsidR="00BD2282" w:rsidRDefault="00BD2282"/>
    <w:p w:rsidR="004E3047" w:rsidRDefault="004E3047"/>
    <w:p w:rsidR="004E3047" w:rsidRPr="004E3047" w:rsidRDefault="004E3047" w:rsidP="004E3047"/>
    <w:p w:rsidR="004E3047" w:rsidRPr="004E3047" w:rsidRDefault="004E3047" w:rsidP="004E3047"/>
    <w:p w:rsidR="004E3047" w:rsidRPr="004E3047" w:rsidRDefault="004E3047" w:rsidP="004E3047"/>
    <w:p w:rsidR="004E3047" w:rsidRPr="004E3047" w:rsidRDefault="004E3047" w:rsidP="004E3047"/>
    <w:p w:rsidR="004E3047" w:rsidRDefault="004E3047" w:rsidP="004E3047"/>
    <w:p w:rsidR="008475C9" w:rsidRPr="004E3047" w:rsidRDefault="008475C9" w:rsidP="004E3047"/>
    <w:sectPr w:rsidR="008475C9" w:rsidRPr="004E3047" w:rsidSect="00F44CE2">
      <w:headerReference w:type="default" r:id="rId7"/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44CE2" w:rsidRDefault="00F44CE2" w:rsidP="00F44CE2">
      <w:pPr>
        <w:spacing w:after="0" w:line="240" w:lineRule="auto"/>
      </w:pPr>
      <w:r>
        <w:separator/>
      </w:r>
    </w:p>
  </w:endnote>
  <w:endnote w:type="continuationSeparator" w:id="0">
    <w:p w:rsidR="00F44CE2" w:rsidRDefault="00F44CE2" w:rsidP="00F44C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44CE2" w:rsidRDefault="00F44CE2" w:rsidP="00F44CE2">
      <w:pPr>
        <w:spacing w:after="0" w:line="240" w:lineRule="auto"/>
      </w:pPr>
      <w:r>
        <w:separator/>
      </w:r>
    </w:p>
  </w:footnote>
  <w:footnote w:type="continuationSeparator" w:id="0">
    <w:p w:rsidR="00F44CE2" w:rsidRDefault="00F44CE2" w:rsidP="00F44CE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44CE2" w:rsidRPr="00F44CE2" w:rsidRDefault="00F44CE2" w:rsidP="00F44CE2">
    <w:pPr>
      <w:spacing w:after="0"/>
      <w:rPr>
        <w:b/>
      </w:rPr>
    </w:pPr>
    <w:r w:rsidRPr="00F44CE2">
      <w:rPr>
        <w:b/>
      </w:rPr>
      <w:t>Rolstoel toegankelijke wandelroute</w:t>
    </w:r>
    <w:r>
      <w:rPr>
        <w:b/>
      </w:rPr>
      <w:t xml:space="preserve">         </w:t>
    </w:r>
    <w:r w:rsidR="001958FD">
      <w:rPr>
        <w:b/>
      </w:rPr>
      <w:t xml:space="preserve">                 </w:t>
    </w:r>
    <w:r>
      <w:rPr>
        <w:b/>
      </w:rPr>
      <w:t xml:space="preserve"> </w:t>
    </w:r>
    <w:r w:rsidR="002770C5">
      <w:rPr>
        <w:b/>
      </w:rPr>
      <w:t>Route</w:t>
    </w:r>
    <w:r w:rsidRPr="00F44CE2">
      <w:rPr>
        <w:b/>
      </w:rPr>
      <w:t xml:space="preserve">: ± 4 km   </w:t>
    </w:r>
    <w:r>
      <w:rPr>
        <w:b/>
      </w:rPr>
      <w:t xml:space="preserve">             </w:t>
    </w:r>
    <w:r w:rsidR="001958FD">
      <w:rPr>
        <w:b/>
      </w:rPr>
      <w:t xml:space="preserve">             </w:t>
    </w:r>
    <w:r>
      <w:rPr>
        <w:b/>
      </w:rPr>
      <w:t xml:space="preserve">Tel.: Het Laar Onthaal 051 611 082 </w:t>
    </w:r>
    <w:r w:rsidR="001958FD">
      <w:rPr>
        <w:b/>
      </w:rPr>
      <w:t xml:space="preserve">        </w:t>
    </w:r>
    <w:r>
      <w:rPr>
        <w:b/>
      </w:rPr>
      <w:t xml:space="preserve"> Verpleegkundige : 051 622 325 of 051 622 326                                             </w:t>
    </w:r>
  </w:p>
  <w:p w:rsidR="00F44CE2" w:rsidRDefault="00F44CE2">
    <w:pPr>
      <w:pStyle w:val="Kopteks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75C9"/>
    <w:rsid w:val="00006199"/>
    <w:rsid w:val="00010021"/>
    <w:rsid w:val="00011D1A"/>
    <w:rsid w:val="00014938"/>
    <w:rsid w:val="00016DF1"/>
    <w:rsid w:val="00016E65"/>
    <w:rsid w:val="00021A03"/>
    <w:rsid w:val="00027587"/>
    <w:rsid w:val="00030BFF"/>
    <w:rsid w:val="00031519"/>
    <w:rsid w:val="00032809"/>
    <w:rsid w:val="000417DC"/>
    <w:rsid w:val="0004328B"/>
    <w:rsid w:val="000435B0"/>
    <w:rsid w:val="0004793E"/>
    <w:rsid w:val="00047D51"/>
    <w:rsid w:val="000537F1"/>
    <w:rsid w:val="0005432A"/>
    <w:rsid w:val="000556AC"/>
    <w:rsid w:val="00055CC1"/>
    <w:rsid w:val="00062A01"/>
    <w:rsid w:val="000708F8"/>
    <w:rsid w:val="00070C4B"/>
    <w:rsid w:val="00072603"/>
    <w:rsid w:val="000744CD"/>
    <w:rsid w:val="00075A9E"/>
    <w:rsid w:val="00075BFE"/>
    <w:rsid w:val="00076914"/>
    <w:rsid w:val="00076AD3"/>
    <w:rsid w:val="00077600"/>
    <w:rsid w:val="000803EB"/>
    <w:rsid w:val="00080591"/>
    <w:rsid w:val="000825CF"/>
    <w:rsid w:val="000857AB"/>
    <w:rsid w:val="00085EFF"/>
    <w:rsid w:val="00094297"/>
    <w:rsid w:val="000970CB"/>
    <w:rsid w:val="000A0EFB"/>
    <w:rsid w:val="000A2822"/>
    <w:rsid w:val="000A48F8"/>
    <w:rsid w:val="000A67EE"/>
    <w:rsid w:val="000A7119"/>
    <w:rsid w:val="000B11F9"/>
    <w:rsid w:val="000B626A"/>
    <w:rsid w:val="000C1177"/>
    <w:rsid w:val="000C2CA1"/>
    <w:rsid w:val="000C2F14"/>
    <w:rsid w:val="000D16F1"/>
    <w:rsid w:val="000D1D1C"/>
    <w:rsid w:val="000D2280"/>
    <w:rsid w:val="000D2A72"/>
    <w:rsid w:val="000D323D"/>
    <w:rsid w:val="000D48D5"/>
    <w:rsid w:val="000D4C5E"/>
    <w:rsid w:val="000D55D5"/>
    <w:rsid w:val="000E06D3"/>
    <w:rsid w:val="000E694B"/>
    <w:rsid w:val="000F43B7"/>
    <w:rsid w:val="000F5A9A"/>
    <w:rsid w:val="00100F90"/>
    <w:rsid w:val="00100FA0"/>
    <w:rsid w:val="0011327C"/>
    <w:rsid w:val="00120346"/>
    <w:rsid w:val="00121B8F"/>
    <w:rsid w:val="00123403"/>
    <w:rsid w:val="00123AAB"/>
    <w:rsid w:val="0012699E"/>
    <w:rsid w:val="00132852"/>
    <w:rsid w:val="00136349"/>
    <w:rsid w:val="00136F83"/>
    <w:rsid w:val="001463AB"/>
    <w:rsid w:val="00151EA2"/>
    <w:rsid w:val="00153012"/>
    <w:rsid w:val="001570A6"/>
    <w:rsid w:val="0016141C"/>
    <w:rsid w:val="00162A21"/>
    <w:rsid w:val="00163257"/>
    <w:rsid w:val="00163DEC"/>
    <w:rsid w:val="00165090"/>
    <w:rsid w:val="00165CAE"/>
    <w:rsid w:val="00172EB3"/>
    <w:rsid w:val="001734A7"/>
    <w:rsid w:val="00180A3B"/>
    <w:rsid w:val="00181C70"/>
    <w:rsid w:val="00184143"/>
    <w:rsid w:val="00191403"/>
    <w:rsid w:val="0019258D"/>
    <w:rsid w:val="00193246"/>
    <w:rsid w:val="001958FD"/>
    <w:rsid w:val="001A0815"/>
    <w:rsid w:val="001A4FB0"/>
    <w:rsid w:val="001A5C4F"/>
    <w:rsid w:val="001B1361"/>
    <w:rsid w:val="001B6C74"/>
    <w:rsid w:val="001C7C5D"/>
    <w:rsid w:val="001D1E21"/>
    <w:rsid w:val="001D7939"/>
    <w:rsid w:val="001D7A4C"/>
    <w:rsid w:val="001E23B9"/>
    <w:rsid w:val="001E2EFA"/>
    <w:rsid w:val="001E4189"/>
    <w:rsid w:val="001E49B7"/>
    <w:rsid w:val="001E4A43"/>
    <w:rsid w:val="001E7EE9"/>
    <w:rsid w:val="001E7F73"/>
    <w:rsid w:val="001F16D5"/>
    <w:rsid w:val="001F2462"/>
    <w:rsid w:val="001F6199"/>
    <w:rsid w:val="0020217E"/>
    <w:rsid w:val="00204402"/>
    <w:rsid w:val="00205A04"/>
    <w:rsid w:val="00205F05"/>
    <w:rsid w:val="0020671A"/>
    <w:rsid w:val="00213AA7"/>
    <w:rsid w:val="00215AD5"/>
    <w:rsid w:val="00216DDF"/>
    <w:rsid w:val="00235306"/>
    <w:rsid w:val="00235E29"/>
    <w:rsid w:val="002411DA"/>
    <w:rsid w:val="0024488E"/>
    <w:rsid w:val="002469B5"/>
    <w:rsid w:val="00247F3B"/>
    <w:rsid w:val="0025084C"/>
    <w:rsid w:val="00252768"/>
    <w:rsid w:val="00254BE4"/>
    <w:rsid w:val="00254E1C"/>
    <w:rsid w:val="00257276"/>
    <w:rsid w:val="0026462A"/>
    <w:rsid w:val="00265351"/>
    <w:rsid w:val="00265DBB"/>
    <w:rsid w:val="002660CB"/>
    <w:rsid w:val="00271FA0"/>
    <w:rsid w:val="0027477B"/>
    <w:rsid w:val="002747B6"/>
    <w:rsid w:val="00274851"/>
    <w:rsid w:val="002764D9"/>
    <w:rsid w:val="002770C5"/>
    <w:rsid w:val="002813A5"/>
    <w:rsid w:val="0028323A"/>
    <w:rsid w:val="0028345C"/>
    <w:rsid w:val="00284174"/>
    <w:rsid w:val="0029284E"/>
    <w:rsid w:val="00292F70"/>
    <w:rsid w:val="00294BDD"/>
    <w:rsid w:val="002A2F60"/>
    <w:rsid w:val="002A6E92"/>
    <w:rsid w:val="002A6F85"/>
    <w:rsid w:val="002B56B2"/>
    <w:rsid w:val="002C3DB4"/>
    <w:rsid w:val="002C5395"/>
    <w:rsid w:val="002D09E9"/>
    <w:rsid w:val="002D0BEC"/>
    <w:rsid w:val="002D24AD"/>
    <w:rsid w:val="002D6BC5"/>
    <w:rsid w:val="002D6D1C"/>
    <w:rsid w:val="002E1C38"/>
    <w:rsid w:val="002E54D7"/>
    <w:rsid w:val="002F2490"/>
    <w:rsid w:val="002F2575"/>
    <w:rsid w:val="002F55CB"/>
    <w:rsid w:val="002F6B15"/>
    <w:rsid w:val="002F7E16"/>
    <w:rsid w:val="0030024E"/>
    <w:rsid w:val="00300459"/>
    <w:rsid w:val="00302B19"/>
    <w:rsid w:val="0030612B"/>
    <w:rsid w:val="00312FDC"/>
    <w:rsid w:val="0032097E"/>
    <w:rsid w:val="00323704"/>
    <w:rsid w:val="00326451"/>
    <w:rsid w:val="00327D49"/>
    <w:rsid w:val="003332E7"/>
    <w:rsid w:val="00334607"/>
    <w:rsid w:val="00334862"/>
    <w:rsid w:val="00336296"/>
    <w:rsid w:val="003365F2"/>
    <w:rsid w:val="003403F4"/>
    <w:rsid w:val="003424DA"/>
    <w:rsid w:val="0034472F"/>
    <w:rsid w:val="00350C15"/>
    <w:rsid w:val="00352481"/>
    <w:rsid w:val="003530CD"/>
    <w:rsid w:val="00353EF2"/>
    <w:rsid w:val="003610D0"/>
    <w:rsid w:val="00364351"/>
    <w:rsid w:val="00370CDA"/>
    <w:rsid w:val="00376CC4"/>
    <w:rsid w:val="003775BE"/>
    <w:rsid w:val="00380E44"/>
    <w:rsid w:val="00383CD8"/>
    <w:rsid w:val="003859B4"/>
    <w:rsid w:val="003861D0"/>
    <w:rsid w:val="00390ADC"/>
    <w:rsid w:val="00390F1D"/>
    <w:rsid w:val="00393B19"/>
    <w:rsid w:val="0039454B"/>
    <w:rsid w:val="0039478D"/>
    <w:rsid w:val="003A1ACF"/>
    <w:rsid w:val="003A2A95"/>
    <w:rsid w:val="003A5558"/>
    <w:rsid w:val="003A6782"/>
    <w:rsid w:val="003B5927"/>
    <w:rsid w:val="003B708A"/>
    <w:rsid w:val="003C562E"/>
    <w:rsid w:val="003C60B4"/>
    <w:rsid w:val="003D3A0C"/>
    <w:rsid w:val="003E0716"/>
    <w:rsid w:val="003E2D02"/>
    <w:rsid w:val="003E69C5"/>
    <w:rsid w:val="003F004D"/>
    <w:rsid w:val="003F7285"/>
    <w:rsid w:val="00400E9B"/>
    <w:rsid w:val="004055B5"/>
    <w:rsid w:val="00406B62"/>
    <w:rsid w:val="00410F0B"/>
    <w:rsid w:val="00415562"/>
    <w:rsid w:val="0041596B"/>
    <w:rsid w:val="00417928"/>
    <w:rsid w:val="00420B71"/>
    <w:rsid w:val="00426BAF"/>
    <w:rsid w:val="004277F8"/>
    <w:rsid w:val="00431279"/>
    <w:rsid w:val="0043311E"/>
    <w:rsid w:val="004339A3"/>
    <w:rsid w:val="00435FDA"/>
    <w:rsid w:val="0044008A"/>
    <w:rsid w:val="004427E6"/>
    <w:rsid w:val="0044396C"/>
    <w:rsid w:val="00444D93"/>
    <w:rsid w:val="004507D1"/>
    <w:rsid w:val="0045350F"/>
    <w:rsid w:val="0045396C"/>
    <w:rsid w:val="004555DF"/>
    <w:rsid w:val="004568D7"/>
    <w:rsid w:val="004665C1"/>
    <w:rsid w:val="00467B6E"/>
    <w:rsid w:val="0047036A"/>
    <w:rsid w:val="0047038C"/>
    <w:rsid w:val="004772A4"/>
    <w:rsid w:val="004800AE"/>
    <w:rsid w:val="004837EB"/>
    <w:rsid w:val="00486ADA"/>
    <w:rsid w:val="004908D0"/>
    <w:rsid w:val="00491020"/>
    <w:rsid w:val="00492065"/>
    <w:rsid w:val="00492197"/>
    <w:rsid w:val="0049724D"/>
    <w:rsid w:val="004A077F"/>
    <w:rsid w:val="004A38DD"/>
    <w:rsid w:val="004A6BFE"/>
    <w:rsid w:val="004A7DDF"/>
    <w:rsid w:val="004B6E82"/>
    <w:rsid w:val="004B7F09"/>
    <w:rsid w:val="004C73EB"/>
    <w:rsid w:val="004C794D"/>
    <w:rsid w:val="004D0006"/>
    <w:rsid w:val="004D17AE"/>
    <w:rsid w:val="004D2E85"/>
    <w:rsid w:val="004D3AD2"/>
    <w:rsid w:val="004E114A"/>
    <w:rsid w:val="004E3047"/>
    <w:rsid w:val="004E3E33"/>
    <w:rsid w:val="004E5B20"/>
    <w:rsid w:val="004E71DE"/>
    <w:rsid w:val="004F5088"/>
    <w:rsid w:val="004F5630"/>
    <w:rsid w:val="00516018"/>
    <w:rsid w:val="00522BBC"/>
    <w:rsid w:val="00522D6E"/>
    <w:rsid w:val="0052356D"/>
    <w:rsid w:val="005240BA"/>
    <w:rsid w:val="00524777"/>
    <w:rsid w:val="0052721E"/>
    <w:rsid w:val="00530E7A"/>
    <w:rsid w:val="00531DCF"/>
    <w:rsid w:val="00533846"/>
    <w:rsid w:val="00533C9E"/>
    <w:rsid w:val="00535D69"/>
    <w:rsid w:val="0054313C"/>
    <w:rsid w:val="00546B5E"/>
    <w:rsid w:val="0055243A"/>
    <w:rsid w:val="0055513D"/>
    <w:rsid w:val="00556078"/>
    <w:rsid w:val="00557431"/>
    <w:rsid w:val="00560A81"/>
    <w:rsid w:val="00561503"/>
    <w:rsid w:val="005631C5"/>
    <w:rsid w:val="00567058"/>
    <w:rsid w:val="00567ABD"/>
    <w:rsid w:val="00571F27"/>
    <w:rsid w:val="00572928"/>
    <w:rsid w:val="00574436"/>
    <w:rsid w:val="00577B22"/>
    <w:rsid w:val="00584DCA"/>
    <w:rsid w:val="005851BB"/>
    <w:rsid w:val="005875E3"/>
    <w:rsid w:val="00592BCA"/>
    <w:rsid w:val="005A4643"/>
    <w:rsid w:val="005A4D88"/>
    <w:rsid w:val="005A64C9"/>
    <w:rsid w:val="005A7FFD"/>
    <w:rsid w:val="005B238D"/>
    <w:rsid w:val="005B2681"/>
    <w:rsid w:val="005B432E"/>
    <w:rsid w:val="005B6D77"/>
    <w:rsid w:val="005C0C9C"/>
    <w:rsid w:val="005C1727"/>
    <w:rsid w:val="005C17FC"/>
    <w:rsid w:val="005C3E26"/>
    <w:rsid w:val="005C75FA"/>
    <w:rsid w:val="005D28E6"/>
    <w:rsid w:val="005D4ACB"/>
    <w:rsid w:val="005D5FEB"/>
    <w:rsid w:val="005D6133"/>
    <w:rsid w:val="005E11F0"/>
    <w:rsid w:val="005E12EF"/>
    <w:rsid w:val="005E5AE5"/>
    <w:rsid w:val="005F04B0"/>
    <w:rsid w:val="005F1E69"/>
    <w:rsid w:val="005F3B23"/>
    <w:rsid w:val="005F3CD9"/>
    <w:rsid w:val="005F6037"/>
    <w:rsid w:val="005F6630"/>
    <w:rsid w:val="0060070A"/>
    <w:rsid w:val="0060685C"/>
    <w:rsid w:val="00607FB1"/>
    <w:rsid w:val="00613EE3"/>
    <w:rsid w:val="00620BCB"/>
    <w:rsid w:val="00620FE2"/>
    <w:rsid w:val="00621B7A"/>
    <w:rsid w:val="00625338"/>
    <w:rsid w:val="00626376"/>
    <w:rsid w:val="0063203F"/>
    <w:rsid w:val="0063543A"/>
    <w:rsid w:val="00636091"/>
    <w:rsid w:val="0064027C"/>
    <w:rsid w:val="00641B45"/>
    <w:rsid w:val="00641DF6"/>
    <w:rsid w:val="00642715"/>
    <w:rsid w:val="00643E9D"/>
    <w:rsid w:val="006468E9"/>
    <w:rsid w:val="00653247"/>
    <w:rsid w:val="00653BC9"/>
    <w:rsid w:val="0066047F"/>
    <w:rsid w:val="00664D2C"/>
    <w:rsid w:val="0068397D"/>
    <w:rsid w:val="0069201F"/>
    <w:rsid w:val="0069417A"/>
    <w:rsid w:val="006971A7"/>
    <w:rsid w:val="006A49CF"/>
    <w:rsid w:val="006B0BA3"/>
    <w:rsid w:val="006B0FCA"/>
    <w:rsid w:val="006B15C1"/>
    <w:rsid w:val="006B2346"/>
    <w:rsid w:val="006B7EE1"/>
    <w:rsid w:val="006C093F"/>
    <w:rsid w:val="006C2627"/>
    <w:rsid w:val="006C28B4"/>
    <w:rsid w:val="006C38AE"/>
    <w:rsid w:val="006C3C23"/>
    <w:rsid w:val="006C597C"/>
    <w:rsid w:val="006C5981"/>
    <w:rsid w:val="006C7344"/>
    <w:rsid w:val="006D1A24"/>
    <w:rsid w:val="006D4642"/>
    <w:rsid w:val="006D7B3B"/>
    <w:rsid w:val="006E118A"/>
    <w:rsid w:val="006E5754"/>
    <w:rsid w:val="006E790C"/>
    <w:rsid w:val="007003F1"/>
    <w:rsid w:val="00701130"/>
    <w:rsid w:val="007072BF"/>
    <w:rsid w:val="00716AA4"/>
    <w:rsid w:val="007209C6"/>
    <w:rsid w:val="00726309"/>
    <w:rsid w:val="00727B67"/>
    <w:rsid w:val="00731A68"/>
    <w:rsid w:val="00731D09"/>
    <w:rsid w:val="00736B42"/>
    <w:rsid w:val="00741A4C"/>
    <w:rsid w:val="00744D40"/>
    <w:rsid w:val="00752FF8"/>
    <w:rsid w:val="007532F6"/>
    <w:rsid w:val="00753A7B"/>
    <w:rsid w:val="00760B51"/>
    <w:rsid w:val="0076147B"/>
    <w:rsid w:val="00762F38"/>
    <w:rsid w:val="0076553A"/>
    <w:rsid w:val="007659EE"/>
    <w:rsid w:val="0076643E"/>
    <w:rsid w:val="007737A6"/>
    <w:rsid w:val="00776349"/>
    <w:rsid w:val="0077785E"/>
    <w:rsid w:val="007809C6"/>
    <w:rsid w:val="00784176"/>
    <w:rsid w:val="00785EA8"/>
    <w:rsid w:val="0078680A"/>
    <w:rsid w:val="00787036"/>
    <w:rsid w:val="007936E3"/>
    <w:rsid w:val="00794564"/>
    <w:rsid w:val="007A3D0E"/>
    <w:rsid w:val="007A4C71"/>
    <w:rsid w:val="007A54A5"/>
    <w:rsid w:val="007A75A6"/>
    <w:rsid w:val="007C1238"/>
    <w:rsid w:val="007C4BDD"/>
    <w:rsid w:val="007C4F11"/>
    <w:rsid w:val="007C5222"/>
    <w:rsid w:val="007C7241"/>
    <w:rsid w:val="007D63FE"/>
    <w:rsid w:val="007E14F1"/>
    <w:rsid w:val="007E24C4"/>
    <w:rsid w:val="007F04C4"/>
    <w:rsid w:val="007F099B"/>
    <w:rsid w:val="007F223F"/>
    <w:rsid w:val="007F3A21"/>
    <w:rsid w:val="007F53B7"/>
    <w:rsid w:val="007F55F1"/>
    <w:rsid w:val="007F6DC0"/>
    <w:rsid w:val="00800024"/>
    <w:rsid w:val="00800CB6"/>
    <w:rsid w:val="00801E0C"/>
    <w:rsid w:val="00805090"/>
    <w:rsid w:val="008057FA"/>
    <w:rsid w:val="008059C0"/>
    <w:rsid w:val="008105AD"/>
    <w:rsid w:val="00811048"/>
    <w:rsid w:val="0081407E"/>
    <w:rsid w:val="0081659E"/>
    <w:rsid w:val="0082260A"/>
    <w:rsid w:val="00822E86"/>
    <w:rsid w:val="0082656A"/>
    <w:rsid w:val="00830399"/>
    <w:rsid w:val="00830AE7"/>
    <w:rsid w:val="00830E0D"/>
    <w:rsid w:val="00836EEA"/>
    <w:rsid w:val="008415B7"/>
    <w:rsid w:val="00843764"/>
    <w:rsid w:val="008475C9"/>
    <w:rsid w:val="008504C5"/>
    <w:rsid w:val="00850E4D"/>
    <w:rsid w:val="00860F0F"/>
    <w:rsid w:val="008616CE"/>
    <w:rsid w:val="008623F8"/>
    <w:rsid w:val="0087170E"/>
    <w:rsid w:val="00876319"/>
    <w:rsid w:val="008765E8"/>
    <w:rsid w:val="00884B72"/>
    <w:rsid w:val="0089061D"/>
    <w:rsid w:val="00890E57"/>
    <w:rsid w:val="00891A69"/>
    <w:rsid w:val="00891F43"/>
    <w:rsid w:val="00892DB5"/>
    <w:rsid w:val="0089373C"/>
    <w:rsid w:val="00895ED0"/>
    <w:rsid w:val="008A1195"/>
    <w:rsid w:val="008B12EA"/>
    <w:rsid w:val="008B16BC"/>
    <w:rsid w:val="008B32CA"/>
    <w:rsid w:val="008C5A6C"/>
    <w:rsid w:val="008D36BD"/>
    <w:rsid w:val="008D478A"/>
    <w:rsid w:val="008D5877"/>
    <w:rsid w:val="008D6E7B"/>
    <w:rsid w:val="008E352D"/>
    <w:rsid w:val="008F28DD"/>
    <w:rsid w:val="008F42F9"/>
    <w:rsid w:val="008F45CA"/>
    <w:rsid w:val="008F6E33"/>
    <w:rsid w:val="008F73CE"/>
    <w:rsid w:val="009017D6"/>
    <w:rsid w:val="00901F62"/>
    <w:rsid w:val="00902529"/>
    <w:rsid w:val="009026C1"/>
    <w:rsid w:val="00903CEF"/>
    <w:rsid w:val="0091048C"/>
    <w:rsid w:val="00910B3C"/>
    <w:rsid w:val="009129CC"/>
    <w:rsid w:val="00915192"/>
    <w:rsid w:val="009160B5"/>
    <w:rsid w:val="00924121"/>
    <w:rsid w:val="0092758D"/>
    <w:rsid w:val="009337FD"/>
    <w:rsid w:val="009400C5"/>
    <w:rsid w:val="00940CE6"/>
    <w:rsid w:val="00951DA0"/>
    <w:rsid w:val="0095627E"/>
    <w:rsid w:val="00962DA7"/>
    <w:rsid w:val="009638D1"/>
    <w:rsid w:val="00964AA5"/>
    <w:rsid w:val="00965641"/>
    <w:rsid w:val="009707E9"/>
    <w:rsid w:val="00970C70"/>
    <w:rsid w:val="00976D2F"/>
    <w:rsid w:val="00981791"/>
    <w:rsid w:val="00990FC0"/>
    <w:rsid w:val="009959B8"/>
    <w:rsid w:val="009A062B"/>
    <w:rsid w:val="009A2F86"/>
    <w:rsid w:val="009A637A"/>
    <w:rsid w:val="009B3A5C"/>
    <w:rsid w:val="009B409E"/>
    <w:rsid w:val="009B43E6"/>
    <w:rsid w:val="009B4D3B"/>
    <w:rsid w:val="009C191B"/>
    <w:rsid w:val="009C7B7D"/>
    <w:rsid w:val="009D03C3"/>
    <w:rsid w:val="009D1986"/>
    <w:rsid w:val="009D2197"/>
    <w:rsid w:val="009D2448"/>
    <w:rsid w:val="009D2F51"/>
    <w:rsid w:val="009D4465"/>
    <w:rsid w:val="009E0980"/>
    <w:rsid w:val="009E1027"/>
    <w:rsid w:val="009E75ED"/>
    <w:rsid w:val="009F2B14"/>
    <w:rsid w:val="009F59AB"/>
    <w:rsid w:val="00A00926"/>
    <w:rsid w:val="00A074C8"/>
    <w:rsid w:val="00A1088C"/>
    <w:rsid w:val="00A124ED"/>
    <w:rsid w:val="00A1422B"/>
    <w:rsid w:val="00A21E3B"/>
    <w:rsid w:val="00A23896"/>
    <w:rsid w:val="00A336E4"/>
    <w:rsid w:val="00A33703"/>
    <w:rsid w:val="00A408BF"/>
    <w:rsid w:val="00A44313"/>
    <w:rsid w:val="00A50ADB"/>
    <w:rsid w:val="00A5377F"/>
    <w:rsid w:val="00A5457E"/>
    <w:rsid w:val="00A54A86"/>
    <w:rsid w:val="00A54ADA"/>
    <w:rsid w:val="00A716AB"/>
    <w:rsid w:val="00A71FE1"/>
    <w:rsid w:val="00A73146"/>
    <w:rsid w:val="00A84AAD"/>
    <w:rsid w:val="00A86685"/>
    <w:rsid w:val="00A86F32"/>
    <w:rsid w:val="00A87D73"/>
    <w:rsid w:val="00A93489"/>
    <w:rsid w:val="00A9438E"/>
    <w:rsid w:val="00AA28CC"/>
    <w:rsid w:val="00AA4A3F"/>
    <w:rsid w:val="00AA67DF"/>
    <w:rsid w:val="00AA7C1C"/>
    <w:rsid w:val="00AB556C"/>
    <w:rsid w:val="00AB5B12"/>
    <w:rsid w:val="00AB72AB"/>
    <w:rsid w:val="00AC0123"/>
    <w:rsid w:val="00AC05DC"/>
    <w:rsid w:val="00AC297C"/>
    <w:rsid w:val="00AC2CA3"/>
    <w:rsid w:val="00AC351D"/>
    <w:rsid w:val="00AC40DC"/>
    <w:rsid w:val="00AE43E9"/>
    <w:rsid w:val="00AE690D"/>
    <w:rsid w:val="00AE7773"/>
    <w:rsid w:val="00AF1A45"/>
    <w:rsid w:val="00AF51ED"/>
    <w:rsid w:val="00B00F6D"/>
    <w:rsid w:val="00B01F4A"/>
    <w:rsid w:val="00B043C5"/>
    <w:rsid w:val="00B04B3B"/>
    <w:rsid w:val="00B21006"/>
    <w:rsid w:val="00B21468"/>
    <w:rsid w:val="00B2506F"/>
    <w:rsid w:val="00B35773"/>
    <w:rsid w:val="00B377FC"/>
    <w:rsid w:val="00B37EB4"/>
    <w:rsid w:val="00B4183B"/>
    <w:rsid w:val="00B4771E"/>
    <w:rsid w:val="00B51C42"/>
    <w:rsid w:val="00B51FDA"/>
    <w:rsid w:val="00B57493"/>
    <w:rsid w:val="00B57DC0"/>
    <w:rsid w:val="00B665A5"/>
    <w:rsid w:val="00B717A7"/>
    <w:rsid w:val="00B73B03"/>
    <w:rsid w:val="00B73F3E"/>
    <w:rsid w:val="00B741F7"/>
    <w:rsid w:val="00B753D1"/>
    <w:rsid w:val="00B76806"/>
    <w:rsid w:val="00B77ECB"/>
    <w:rsid w:val="00B801B3"/>
    <w:rsid w:val="00B827C0"/>
    <w:rsid w:val="00B83905"/>
    <w:rsid w:val="00B86CE6"/>
    <w:rsid w:val="00B900B0"/>
    <w:rsid w:val="00B90642"/>
    <w:rsid w:val="00B96337"/>
    <w:rsid w:val="00BA111E"/>
    <w:rsid w:val="00BA4D36"/>
    <w:rsid w:val="00BA6C28"/>
    <w:rsid w:val="00BA7B0C"/>
    <w:rsid w:val="00BB49C7"/>
    <w:rsid w:val="00BB631A"/>
    <w:rsid w:val="00BC50F9"/>
    <w:rsid w:val="00BC72F3"/>
    <w:rsid w:val="00BC7C81"/>
    <w:rsid w:val="00BD0712"/>
    <w:rsid w:val="00BD117E"/>
    <w:rsid w:val="00BD11BC"/>
    <w:rsid w:val="00BD14EB"/>
    <w:rsid w:val="00BD2282"/>
    <w:rsid w:val="00BD5286"/>
    <w:rsid w:val="00BD5827"/>
    <w:rsid w:val="00BE1C79"/>
    <w:rsid w:val="00BE62D9"/>
    <w:rsid w:val="00BF25C1"/>
    <w:rsid w:val="00BF2BA5"/>
    <w:rsid w:val="00BF31D7"/>
    <w:rsid w:val="00BF61BE"/>
    <w:rsid w:val="00C0006E"/>
    <w:rsid w:val="00C035F1"/>
    <w:rsid w:val="00C07560"/>
    <w:rsid w:val="00C11E1D"/>
    <w:rsid w:val="00C13542"/>
    <w:rsid w:val="00C13BFA"/>
    <w:rsid w:val="00C2058F"/>
    <w:rsid w:val="00C26542"/>
    <w:rsid w:val="00C26F52"/>
    <w:rsid w:val="00C3274D"/>
    <w:rsid w:val="00C32A22"/>
    <w:rsid w:val="00C32F16"/>
    <w:rsid w:val="00C33CE8"/>
    <w:rsid w:val="00C3407E"/>
    <w:rsid w:val="00C346EC"/>
    <w:rsid w:val="00C35B05"/>
    <w:rsid w:val="00C36379"/>
    <w:rsid w:val="00C37BF8"/>
    <w:rsid w:val="00C43A4E"/>
    <w:rsid w:val="00C44116"/>
    <w:rsid w:val="00C47808"/>
    <w:rsid w:val="00C57963"/>
    <w:rsid w:val="00C61709"/>
    <w:rsid w:val="00C61C75"/>
    <w:rsid w:val="00C61D37"/>
    <w:rsid w:val="00C626A1"/>
    <w:rsid w:val="00C67017"/>
    <w:rsid w:val="00C707AB"/>
    <w:rsid w:val="00C737F4"/>
    <w:rsid w:val="00C750AA"/>
    <w:rsid w:val="00C76B47"/>
    <w:rsid w:val="00C80409"/>
    <w:rsid w:val="00C81958"/>
    <w:rsid w:val="00C83524"/>
    <w:rsid w:val="00C8519D"/>
    <w:rsid w:val="00C96227"/>
    <w:rsid w:val="00CA09F2"/>
    <w:rsid w:val="00CA3A24"/>
    <w:rsid w:val="00CA3D58"/>
    <w:rsid w:val="00CA5356"/>
    <w:rsid w:val="00CA6D80"/>
    <w:rsid w:val="00CB2947"/>
    <w:rsid w:val="00CB5B83"/>
    <w:rsid w:val="00CB7154"/>
    <w:rsid w:val="00CC2771"/>
    <w:rsid w:val="00CC2A38"/>
    <w:rsid w:val="00CC2CC1"/>
    <w:rsid w:val="00CD0D8E"/>
    <w:rsid w:val="00CD1D7D"/>
    <w:rsid w:val="00CD33C9"/>
    <w:rsid w:val="00CD4794"/>
    <w:rsid w:val="00CE2386"/>
    <w:rsid w:val="00CE3DAD"/>
    <w:rsid w:val="00CE4758"/>
    <w:rsid w:val="00CE607F"/>
    <w:rsid w:val="00CF1FD3"/>
    <w:rsid w:val="00CF651E"/>
    <w:rsid w:val="00CF7852"/>
    <w:rsid w:val="00D034B8"/>
    <w:rsid w:val="00D0361D"/>
    <w:rsid w:val="00D04232"/>
    <w:rsid w:val="00D045FD"/>
    <w:rsid w:val="00D06139"/>
    <w:rsid w:val="00D12AEA"/>
    <w:rsid w:val="00D13152"/>
    <w:rsid w:val="00D1606B"/>
    <w:rsid w:val="00D16E31"/>
    <w:rsid w:val="00D314F1"/>
    <w:rsid w:val="00D3761D"/>
    <w:rsid w:val="00D40252"/>
    <w:rsid w:val="00D408FC"/>
    <w:rsid w:val="00D40ADC"/>
    <w:rsid w:val="00D42CE9"/>
    <w:rsid w:val="00D43B61"/>
    <w:rsid w:val="00D44344"/>
    <w:rsid w:val="00D445BA"/>
    <w:rsid w:val="00D4796C"/>
    <w:rsid w:val="00D523C5"/>
    <w:rsid w:val="00D5318B"/>
    <w:rsid w:val="00D56A85"/>
    <w:rsid w:val="00D61683"/>
    <w:rsid w:val="00D73BC2"/>
    <w:rsid w:val="00D9243B"/>
    <w:rsid w:val="00D9332A"/>
    <w:rsid w:val="00D94F14"/>
    <w:rsid w:val="00D97144"/>
    <w:rsid w:val="00D97310"/>
    <w:rsid w:val="00DA4365"/>
    <w:rsid w:val="00DA4944"/>
    <w:rsid w:val="00DA4A24"/>
    <w:rsid w:val="00DB1564"/>
    <w:rsid w:val="00DC0950"/>
    <w:rsid w:val="00DC1D06"/>
    <w:rsid w:val="00DC4499"/>
    <w:rsid w:val="00DD104D"/>
    <w:rsid w:val="00DD1F96"/>
    <w:rsid w:val="00DD73AC"/>
    <w:rsid w:val="00DE488A"/>
    <w:rsid w:val="00DE73CD"/>
    <w:rsid w:val="00DF0E47"/>
    <w:rsid w:val="00DF28CB"/>
    <w:rsid w:val="00DF38EA"/>
    <w:rsid w:val="00DF452C"/>
    <w:rsid w:val="00E026B9"/>
    <w:rsid w:val="00E02962"/>
    <w:rsid w:val="00E05C4B"/>
    <w:rsid w:val="00E065B5"/>
    <w:rsid w:val="00E152B2"/>
    <w:rsid w:val="00E15E35"/>
    <w:rsid w:val="00E16A34"/>
    <w:rsid w:val="00E23D8D"/>
    <w:rsid w:val="00E2628B"/>
    <w:rsid w:val="00E44281"/>
    <w:rsid w:val="00E46DAF"/>
    <w:rsid w:val="00E63B96"/>
    <w:rsid w:val="00E64B7C"/>
    <w:rsid w:val="00E64E42"/>
    <w:rsid w:val="00E65F70"/>
    <w:rsid w:val="00E7000E"/>
    <w:rsid w:val="00E71C40"/>
    <w:rsid w:val="00E7280B"/>
    <w:rsid w:val="00E73709"/>
    <w:rsid w:val="00E74901"/>
    <w:rsid w:val="00E7578E"/>
    <w:rsid w:val="00E76108"/>
    <w:rsid w:val="00E763A0"/>
    <w:rsid w:val="00E93907"/>
    <w:rsid w:val="00E95EA9"/>
    <w:rsid w:val="00E95EDC"/>
    <w:rsid w:val="00EA32C5"/>
    <w:rsid w:val="00EB4467"/>
    <w:rsid w:val="00EB52F7"/>
    <w:rsid w:val="00EC1759"/>
    <w:rsid w:val="00EC1A8B"/>
    <w:rsid w:val="00EC2A4E"/>
    <w:rsid w:val="00EC2E48"/>
    <w:rsid w:val="00EC4AF6"/>
    <w:rsid w:val="00EC50C8"/>
    <w:rsid w:val="00ED67B5"/>
    <w:rsid w:val="00ED70B8"/>
    <w:rsid w:val="00ED7C3B"/>
    <w:rsid w:val="00EE42FA"/>
    <w:rsid w:val="00EE5421"/>
    <w:rsid w:val="00EF0C83"/>
    <w:rsid w:val="00EF3C00"/>
    <w:rsid w:val="00EF44F4"/>
    <w:rsid w:val="00EF5E43"/>
    <w:rsid w:val="00F038E1"/>
    <w:rsid w:val="00F045C7"/>
    <w:rsid w:val="00F06524"/>
    <w:rsid w:val="00F10F46"/>
    <w:rsid w:val="00F12771"/>
    <w:rsid w:val="00F202D6"/>
    <w:rsid w:val="00F22525"/>
    <w:rsid w:val="00F225E5"/>
    <w:rsid w:val="00F22753"/>
    <w:rsid w:val="00F227F1"/>
    <w:rsid w:val="00F27F17"/>
    <w:rsid w:val="00F322B8"/>
    <w:rsid w:val="00F348E5"/>
    <w:rsid w:val="00F44CE2"/>
    <w:rsid w:val="00F50D1C"/>
    <w:rsid w:val="00F57B01"/>
    <w:rsid w:val="00F61D9A"/>
    <w:rsid w:val="00F6353D"/>
    <w:rsid w:val="00F667CF"/>
    <w:rsid w:val="00F7223B"/>
    <w:rsid w:val="00F751CD"/>
    <w:rsid w:val="00F81D44"/>
    <w:rsid w:val="00F81E5E"/>
    <w:rsid w:val="00F83BBC"/>
    <w:rsid w:val="00F845F9"/>
    <w:rsid w:val="00F93ADD"/>
    <w:rsid w:val="00FA70B2"/>
    <w:rsid w:val="00FA7EDD"/>
    <w:rsid w:val="00FB0C4C"/>
    <w:rsid w:val="00FB143B"/>
    <w:rsid w:val="00FB2E6F"/>
    <w:rsid w:val="00FB4A9A"/>
    <w:rsid w:val="00FB65B5"/>
    <w:rsid w:val="00FC1D6D"/>
    <w:rsid w:val="00FC23B1"/>
    <w:rsid w:val="00FD57BC"/>
    <w:rsid w:val="00FD59C7"/>
    <w:rsid w:val="00FE0D50"/>
    <w:rsid w:val="00FE2AC7"/>
    <w:rsid w:val="00FE6D5E"/>
    <w:rsid w:val="00FF12C5"/>
    <w:rsid w:val="00FF1967"/>
    <w:rsid w:val="00FF1F2F"/>
    <w:rsid w:val="00FF27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991A87B-B731-4764-8441-071365B088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nl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unhideWhenUsed/>
    <w:rsid w:val="00F44C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F44CE2"/>
  </w:style>
  <w:style w:type="paragraph" w:styleId="Voettekst">
    <w:name w:val="footer"/>
    <w:basedOn w:val="Standaard"/>
    <w:link w:val="VoettekstChar"/>
    <w:uiPriority w:val="99"/>
    <w:unhideWhenUsed/>
    <w:rsid w:val="00F44C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F44CE2"/>
  </w:style>
  <w:style w:type="paragraph" w:styleId="Ballontekst">
    <w:name w:val="Balloon Text"/>
    <w:basedOn w:val="Standaard"/>
    <w:link w:val="BallontekstChar"/>
    <w:uiPriority w:val="99"/>
    <w:semiHidden/>
    <w:unhideWhenUsed/>
    <w:rsid w:val="002770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2770C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1</Pages>
  <Words>2</Words>
  <Characters>16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GVO VZW Kortrijk</Company>
  <LinksUpToDate>false</LinksUpToDate>
  <CharactersWithSpaces>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ergozwev</dc:creator>
  <cp:keywords/>
  <dc:description/>
  <cp:lastModifiedBy>ergozwev</cp:lastModifiedBy>
  <cp:revision>9</cp:revision>
  <cp:lastPrinted>2021-07-14T12:20:00Z</cp:lastPrinted>
  <dcterms:created xsi:type="dcterms:W3CDTF">2021-07-14T08:47:00Z</dcterms:created>
  <dcterms:modified xsi:type="dcterms:W3CDTF">2021-07-14T12:56:00Z</dcterms:modified>
</cp:coreProperties>
</file>